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42" w:rsidRDefault="00AF50E3" w:rsidP="00AF50E3">
      <w:pPr>
        <w:pBdr>
          <w:bottom w:val="single" w:sz="6" w:space="1" w:color="auto"/>
        </w:pBdr>
        <w:jc w:val="center"/>
        <w:rPr>
          <w:b/>
        </w:rPr>
      </w:pPr>
      <w:bookmarkStart w:id="0" w:name="_GoBack"/>
      <w:bookmarkEnd w:id="0"/>
      <w:r>
        <w:rPr>
          <w:b/>
        </w:rPr>
        <w:t>TAFTA : 17 octobre</w:t>
      </w:r>
    </w:p>
    <w:p w:rsidR="00AF50E3" w:rsidRDefault="00AF50E3" w:rsidP="00AF50E3">
      <w:pPr>
        <w:jc w:val="center"/>
        <w:rPr>
          <w:b/>
        </w:rPr>
      </w:pPr>
    </w:p>
    <w:p w:rsidR="00D923A5" w:rsidRPr="00056B7B" w:rsidRDefault="00AF50E3" w:rsidP="00AF50E3">
      <w:pPr>
        <w:jc w:val="both"/>
        <w:rPr>
          <w:b/>
          <w:sz w:val="28"/>
          <w:szCs w:val="28"/>
        </w:rPr>
      </w:pPr>
      <w:r>
        <w:rPr>
          <w:b/>
        </w:rPr>
        <w:tab/>
      </w:r>
      <w:r w:rsidR="00D923A5" w:rsidRPr="00056B7B">
        <w:rPr>
          <w:b/>
          <w:sz w:val="28"/>
          <w:szCs w:val="28"/>
        </w:rPr>
        <w:t>De la Réforme territoriale au TAFTA, par l’intermédiaire de l’Europe technocratique et des lobbies financiers…</w:t>
      </w:r>
    </w:p>
    <w:p w:rsidR="00D923A5" w:rsidRDefault="00D923A5" w:rsidP="00AF50E3">
      <w:pPr>
        <w:jc w:val="both"/>
        <w:rPr>
          <w:b/>
        </w:rPr>
      </w:pPr>
    </w:p>
    <w:p w:rsidR="009A71D7" w:rsidRDefault="00AF50E3" w:rsidP="00D923A5">
      <w:pPr>
        <w:ind w:firstLine="708"/>
        <w:jc w:val="both"/>
        <w:rPr>
          <w:b/>
        </w:rPr>
      </w:pPr>
      <w:r>
        <w:rPr>
          <w:b/>
        </w:rPr>
        <w:t xml:space="preserve">Je vous remercie de me donner la parole au nom de la ruralité résiduelle, bouc émissaire de notre crise de société qu’on ne veut pas voir, car c’est 33 000 communes sur 36 000 qui </w:t>
      </w:r>
      <w:r w:rsidR="00953255">
        <w:rPr>
          <w:b/>
        </w:rPr>
        <w:t>ont moins de 3 500 habitants</w:t>
      </w:r>
      <w:r w:rsidR="00BC4D8F">
        <w:rPr>
          <w:b/>
        </w:rPr>
        <w:t xml:space="preserve">, </w:t>
      </w:r>
      <w:r w:rsidR="005A441E">
        <w:rPr>
          <w:b/>
        </w:rPr>
        <w:t xml:space="preserve">au nom de ma commune de </w:t>
      </w:r>
      <w:proofErr w:type="spellStart"/>
      <w:r w:rsidR="005A441E">
        <w:rPr>
          <w:b/>
        </w:rPr>
        <w:t>Carcarès</w:t>
      </w:r>
      <w:proofErr w:type="spellEnd"/>
      <w:r w:rsidR="005A441E">
        <w:rPr>
          <w:b/>
        </w:rPr>
        <w:t xml:space="preserve">-Ste-Croix, et </w:t>
      </w:r>
      <w:r w:rsidR="00495936">
        <w:rPr>
          <w:b/>
        </w:rPr>
        <w:t xml:space="preserve">quelques </w:t>
      </w:r>
      <w:proofErr w:type="gramStart"/>
      <w:r w:rsidR="005A441E">
        <w:rPr>
          <w:b/>
        </w:rPr>
        <w:t>autre</w:t>
      </w:r>
      <w:proofErr w:type="gramEnd"/>
      <w:r w:rsidR="005A441E">
        <w:rPr>
          <w:b/>
        </w:rPr>
        <w:t xml:space="preserve"> </w:t>
      </w:r>
      <w:r w:rsidR="00495936">
        <w:rPr>
          <w:b/>
        </w:rPr>
        <w:t>communes land</w:t>
      </w:r>
      <w:r w:rsidR="002118BB">
        <w:rPr>
          <w:b/>
        </w:rPr>
        <w:t>aises qui se sont déclarées anti</w:t>
      </w:r>
      <w:r w:rsidR="00495936">
        <w:rPr>
          <w:b/>
        </w:rPr>
        <w:t xml:space="preserve"> TAFTA…</w:t>
      </w:r>
    </w:p>
    <w:p w:rsidR="005B5245" w:rsidRDefault="002346ED" w:rsidP="004C0AEA">
      <w:pPr>
        <w:ind w:firstLine="708"/>
        <w:jc w:val="both"/>
        <w:rPr>
          <w:b/>
        </w:rPr>
      </w:pPr>
      <w:r>
        <w:rPr>
          <w:b/>
        </w:rPr>
        <w:t>Chacune a agi à</w:t>
      </w:r>
      <w:r w:rsidR="00146965">
        <w:rPr>
          <w:b/>
        </w:rPr>
        <w:t xml:space="preserve"> part soi</w:t>
      </w:r>
      <w:r w:rsidR="009A71D7">
        <w:rPr>
          <w:b/>
        </w:rPr>
        <w:t>, comme pour tout ce qui se passe en ce moment</w:t>
      </w:r>
      <w:r w:rsidR="00260310">
        <w:rPr>
          <w:b/>
        </w:rPr>
        <w:t>, en so</w:t>
      </w:r>
      <w:r w:rsidR="008B12C1">
        <w:rPr>
          <w:b/>
        </w:rPr>
        <w:t xml:space="preserve">n âme et conscience, et </w:t>
      </w:r>
      <w:r w:rsidR="00260310">
        <w:rPr>
          <w:b/>
        </w:rPr>
        <w:t xml:space="preserve">remercie </w:t>
      </w:r>
      <w:r w:rsidR="008B12C1">
        <w:rPr>
          <w:b/>
        </w:rPr>
        <w:t xml:space="preserve">le Collectif </w:t>
      </w:r>
      <w:r w:rsidR="00260310">
        <w:rPr>
          <w:b/>
        </w:rPr>
        <w:t>de fédérer les énergies disparates.</w:t>
      </w:r>
      <w:r w:rsidR="000736A8">
        <w:rPr>
          <w:b/>
        </w:rPr>
        <w:t xml:space="preserve"> Je m’exprimerai comme je l’écris, </w:t>
      </w:r>
      <w:r w:rsidR="000736A8" w:rsidRPr="000D65EF">
        <w:rPr>
          <w:b/>
          <w:u w:val="single"/>
        </w:rPr>
        <w:t xml:space="preserve">dans mon analyse de la contagion technocratique en train de </w:t>
      </w:r>
      <w:r w:rsidR="005B5245" w:rsidRPr="000D65EF">
        <w:rPr>
          <w:b/>
          <w:u w:val="single"/>
        </w:rPr>
        <w:t>gangréner toute la société civile.</w:t>
      </w:r>
    </w:p>
    <w:p w:rsidR="00AA1CFD" w:rsidRDefault="005B5245" w:rsidP="00AF50E3">
      <w:pPr>
        <w:jc w:val="both"/>
        <w:rPr>
          <w:b/>
        </w:rPr>
      </w:pPr>
      <w:r>
        <w:rPr>
          <w:b/>
        </w:rPr>
        <w:tab/>
      </w:r>
      <w:r w:rsidR="0046098C">
        <w:rPr>
          <w:b/>
        </w:rPr>
        <w:t xml:space="preserve">Ce mouvement de concentration urbaine et technocratique est tellement évident qu’on se demande pourquoi </w:t>
      </w:r>
      <w:r w:rsidR="00245331">
        <w:rPr>
          <w:b/>
        </w:rPr>
        <w:t xml:space="preserve">il n’y a pas ou peu de résistance à </w:t>
      </w:r>
      <w:r w:rsidR="00E118C9">
        <w:rPr>
          <w:b/>
        </w:rPr>
        <w:t xml:space="preserve">ce rouleau compresseur. </w:t>
      </w:r>
      <w:r w:rsidR="004B231A">
        <w:rPr>
          <w:b/>
        </w:rPr>
        <w:t>Trop d’élus sont désabusés, éc</w:t>
      </w:r>
      <w:r w:rsidR="00AA1CFD">
        <w:rPr>
          <w:rFonts w:cs="Times New Roman"/>
          <w:b/>
        </w:rPr>
        <w:t>œ</w:t>
      </w:r>
      <w:r w:rsidR="004B231A">
        <w:rPr>
          <w:b/>
        </w:rPr>
        <w:t>urés…</w:t>
      </w:r>
      <w:r w:rsidR="003E5626">
        <w:rPr>
          <w:b/>
        </w:rPr>
        <w:t>Que 30 communes, dirais-je</w:t>
      </w:r>
      <w:r w:rsidR="00260310">
        <w:rPr>
          <w:b/>
        </w:rPr>
        <w:t>…</w:t>
      </w:r>
    </w:p>
    <w:p w:rsidR="004E6C8E" w:rsidRDefault="00AA1CFD" w:rsidP="00AF50E3">
      <w:pPr>
        <w:jc w:val="both"/>
        <w:rPr>
          <w:b/>
        </w:rPr>
      </w:pPr>
      <w:r>
        <w:rPr>
          <w:b/>
        </w:rPr>
        <w:tab/>
      </w:r>
      <w:r w:rsidR="006934D1">
        <w:rPr>
          <w:b/>
        </w:rPr>
        <w:t>Car l</w:t>
      </w:r>
      <w:r w:rsidRPr="00AA1CFD">
        <w:rPr>
          <w:b/>
          <w:u w:val="single"/>
        </w:rPr>
        <w:t>’idéologie de l’immense marché mondial est en train de coloniser le monde entier. Et tout étant lié, la Réforme territoriale, cette liberti</w:t>
      </w:r>
      <w:r w:rsidR="00D0662A">
        <w:rPr>
          <w:b/>
          <w:u w:val="single"/>
        </w:rPr>
        <w:t xml:space="preserve">cide et </w:t>
      </w:r>
      <w:proofErr w:type="spellStart"/>
      <w:r w:rsidR="00D0662A">
        <w:rPr>
          <w:b/>
          <w:u w:val="single"/>
        </w:rPr>
        <w:t>ruralicide</w:t>
      </w:r>
      <w:proofErr w:type="spellEnd"/>
      <w:r w:rsidR="00D0662A">
        <w:rPr>
          <w:b/>
          <w:u w:val="single"/>
        </w:rPr>
        <w:t xml:space="preserve"> loi </w:t>
      </w:r>
      <w:proofErr w:type="spellStart"/>
      <w:r w:rsidR="00D0662A">
        <w:rPr>
          <w:b/>
          <w:u w:val="single"/>
        </w:rPr>
        <w:t>NOTRe</w:t>
      </w:r>
      <w:proofErr w:type="spellEnd"/>
      <w:r w:rsidR="00D0662A">
        <w:rPr>
          <w:b/>
          <w:u w:val="single"/>
        </w:rPr>
        <w:t>, son</w:t>
      </w:r>
      <w:r w:rsidRPr="00AA1CFD">
        <w:rPr>
          <w:b/>
          <w:u w:val="single"/>
        </w:rPr>
        <w:t>t l’équivalent, la traduction, de l’accord</w:t>
      </w:r>
      <w:r>
        <w:rPr>
          <w:b/>
        </w:rPr>
        <w:t xml:space="preserve"> d</w:t>
      </w:r>
      <w:r w:rsidR="008D3B77">
        <w:rPr>
          <w:b/>
        </w:rPr>
        <w:t>u</w:t>
      </w:r>
      <w:r>
        <w:rPr>
          <w:b/>
        </w:rPr>
        <w:t xml:space="preserve"> partenariat transatlantique sur le commerce et l’investissement, comme pour l’accord </w:t>
      </w:r>
      <w:proofErr w:type="spellStart"/>
      <w:r>
        <w:rPr>
          <w:b/>
        </w:rPr>
        <w:t>transPacifique</w:t>
      </w:r>
      <w:proofErr w:type="spellEnd"/>
      <w:r>
        <w:rPr>
          <w:b/>
        </w:rPr>
        <w:t xml:space="preserve">. </w:t>
      </w:r>
    </w:p>
    <w:p w:rsidR="00AF50E3" w:rsidRDefault="004E6C8E" w:rsidP="00AF50E3">
      <w:pPr>
        <w:jc w:val="both"/>
        <w:rPr>
          <w:b/>
        </w:rPr>
      </w:pPr>
      <w:r>
        <w:rPr>
          <w:b/>
        </w:rPr>
        <w:tab/>
        <w:t>Opacité, manque de transparence, volonté de passer en force</w:t>
      </w:r>
      <w:r w:rsidR="0087665F">
        <w:rPr>
          <w:b/>
        </w:rPr>
        <w:t xml:space="preserve"> dans l’éternel rapport de forces, ce sont </w:t>
      </w:r>
      <w:r w:rsidR="009151E3">
        <w:rPr>
          <w:b/>
        </w:rPr>
        <w:t>le</w:t>
      </w:r>
      <w:r w:rsidR="0087665F" w:rsidRPr="00924121">
        <w:rPr>
          <w:b/>
          <w:u w:val="single"/>
        </w:rPr>
        <w:t xml:space="preserve">s valeurs fondatrices de notre démocratie, </w:t>
      </w:r>
      <w:r w:rsidR="006D0D73" w:rsidRPr="00924121">
        <w:rPr>
          <w:b/>
          <w:u w:val="single"/>
        </w:rPr>
        <w:t>nos valeurs humanistes, qui sont jetées par-dessus bord</w:t>
      </w:r>
      <w:r w:rsidR="006D0D73">
        <w:rPr>
          <w:b/>
        </w:rPr>
        <w:t xml:space="preserve">. Les citoyens sont dépassés, mais ils ressentent </w:t>
      </w:r>
      <w:r w:rsidR="00924121" w:rsidRPr="00924121">
        <w:rPr>
          <w:b/>
          <w:u w:val="single"/>
        </w:rPr>
        <w:t>cette ruptu</w:t>
      </w:r>
      <w:r w:rsidR="00241A70" w:rsidRPr="00924121">
        <w:rPr>
          <w:b/>
          <w:u w:val="single"/>
        </w:rPr>
        <w:t>re de civilisation</w:t>
      </w:r>
      <w:r w:rsidR="00417E58">
        <w:rPr>
          <w:b/>
        </w:rPr>
        <w:t xml:space="preserve"> : </w:t>
      </w:r>
      <w:r w:rsidR="00971FB3">
        <w:rPr>
          <w:b/>
        </w:rPr>
        <w:t xml:space="preserve">mais </w:t>
      </w:r>
      <w:r w:rsidR="00417E58">
        <w:rPr>
          <w:b/>
        </w:rPr>
        <w:t>tôt ou tard ils réagiront…</w:t>
      </w:r>
      <w:r w:rsidR="00924121">
        <w:rPr>
          <w:b/>
        </w:rPr>
        <w:t xml:space="preserve"> </w:t>
      </w:r>
      <w:r w:rsidR="00241A70">
        <w:rPr>
          <w:b/>
        </w:rPr>
        <w:t xml:space="preserve"> </w:t>
      </w:r>
      <w:r w:rsidR="00953255">
        <w:rPr>
          <w:b/>
        </w:rPr>
        <w:t xml:space="preserve"> </w:t>
      </w:r>
      <w:r w:rsidR="00AF50E3">
        <w:rPr>
          <w:b/>
        </w:rPr>
        <w:t xml:space="preserve"> </w:t>
      </w:r>
    </w:p>
    <w:p w:rsidR="009151E3" w:rsidRDefault="009151E3" w:rsidP="00AF50E3">
      <w:pPr>
        <w:jc w:val="both"/>
        <w:rPr>
          <w:b/>
          <w:i/>
        </w:rPr>
      </w:pPr>
      <w:r>
        <w:rPr>
          <w:b/>
          <w:i/>
        </w:rPr>
        <w:t xml:space="preserve">Marcel </w:t>
      </w:r>
      <w:proofErr w:type="spellStart"/>
      <w:r>
        <w:rPr>
          <w:b/>
          <w:i/>
        </w:rPr>
        <w:t>Gauchet</w:t>
      </w:r>
      <w:proofErr w:type="spellEnd"/>
      <w:r>
        <w:rPr>
          <w:b/>
          <w:i/>
        </w:rPr>
        <w:t xml:space="preserve"> </w:t>
      </w:r>
      <w:r>
        <w:rPr>
          <w:b/>
        </w:rPr>
        <w:t>confirmait dans l’entretien : « </w:t>
      </w:r>
      <w:r>
        <w:rPr>
          <w:b/>
          <w:i/>
        </w:rPr>
        <w:t xml:space="preserve">Cette rupture crée un énorme désordre dans la société et dans les esprits…Ces grands projets fous </w:t>
      </w:r>
      <w:r w:rsidR="00C85425">
        <w:rPr>
          <w:b/>
          <w:i/>
        </w:rPr>
        <w:t>montrent que les élites ne savent pas où elles vont…et sont le signe d’un dérèglement des esprits…sous un pseudo-contrôle démocratique</w:t>
      </w:r>
      <w:r w:rsidR="00F435E2">
        <w:rPr>
          <w:b/>
          <w:i/>
        </w:rPr>
        <w:t>…En fait de Réforme territoriale, il faudrait redéfinir la décentralisation…On fait croire qu’il n’y a plus que des problèmes techniques et non plus politiques…</w:t>
      </w:r>
      <w:r w:rsidR="00F435E2" w:rsidRPr="00CC7D87">
        <w:rPr>
          <w:b/>
          <w:i/>
          <w:u w:val="single"/>
        </w:rPr>
        <w:t>l’idée technocratique d’uniformiser les territoires</w:t>
      </w:r>
      <w:r w:rsidR="00F435E2">
        <w:rPr>
          <w:b/>
          <w:i/>
        </w:rPr>
        <w:t>… »</w:t>
      </w:r>
    </w:p>
    <w:p w:rsidR="00F435E2" w:rsidRDefault="00F435E2" w:rsidP="00AF50E3">
      <w:pPr>
        <w:jc w:val="both"/>
        <w:rPr>
          <w:b/>
        </w:rPr>
      </w:pPr>
      <w:r>
        <w:rPr>
          <w:b/>
          <w:i/>
        </w:rPr>
        <w:tab/>
      </w:r>
      <w:r>
        <w:rPr>
          <w:b/>
        </w:rPr>
        <w:t xml:space="preserve">Le TAFTA veut uniformiser les territoires, le monde entier avec le </w:t>
      </w:r>
      <w:proofErr w:type="spellStart"/>
      <w:r>
        <w:rPr>
          <w:b/>
        </w:rPr>
        <w:t>transPacifique</w:t>
      </w:r>
      <w:proofErr w:type="spellEnd"/>
      <w:r>
        <w:rPr>
          <w:b/>
        </w:rPr>
        <w:t xml:space="preserve">…Le grand commerce mondial </w:t>
      </w:r>
      <w:r w:rsidR="00CB67CB">
        <w:rPr>
          <w:b/>
        </w:rPr>
        <w:t>va assécher nos territoires, concentrer l’agriculture dans 2 ou 3 grandes exploitations par village, faire partir les habitants, les médecins, les services publics…</w:t>
      </w:r>
      <w:r w:rsidR="00E53333">
        <w:rPr>
          <w:b/>
        </w:rPr>
        <w:t>En concentrant les emplois, la vie dans les métropoles, les grandes et moyennes villes…Et si les communes résistent, les tribunaux privés vous mettront à la raison. Plus de ruralité vivante, de substance humaine villageoise.</w:t>
      </w:r>
    </w:p>
    <w:p w:rsidR="00E53333" w:rsidRPr="00B74D0A" w:rsidRDefault="00E53333" w:rsidP="00AF50E3">
      <w:pPr>
        <w:jc w:val="both"/>
        <w:rPr>
          <w:b/>
          <w:i/>
        </w:rPr>
      </w:pPr>
      <w:r>
        <w:rPr>
          <w:b/>
        </w:rPr>
        <w:tab/>
        <w:t xml:space="preserve">Nous vivons </w:t>
      </w:r>
      <w:r w:rsidRPr="00971FB3">
        <w:rPr>
          <w:b/>
          <w:u w:val="single"/>
        </w:rPr>
        <w:t>une catastrophe démocratique, humaine, sociale et politique</w:t>
      </w:r>
      <w:r>
        <w:rPr>
          <w:b/>
        </w:rPr>
        <w:t>…</w:t>
      </w:r>
      <w:r w:rsidR="00B74D0A">
        <w:rPr>
          <w:b/>
        </w:rPr>
        <w:t> »</w:t>
      </w:r>
      <w:r w:rsidR="00B74D0A">
        <w:rPr>
          <w:b/>
          <w:i/>
        </w:rPr>
        <w:t xml:space="preserve">L’anomie » selon Durkheim, « c’est </w:t>
      </w:r>
      <w:r w:rsidR="00E549BA">
        <w:rPr>
          <w:rFonts w:cs="Times New Roman"/>
          <w:color w:val="252525"/>
          <w:shd w:val="clear" w:color="auto" w:fill="FFFFFF"/>
        </w:rPr>
        <w:t>la</w:t>
      </w:r>
      <w:r w:rsidR="00E549BA" w:rsidRPr="002266D4">
        <w:rPr>
          <w:rFonts w:cs="Times New Roman"/>
          <w:color w:val="252525"/>
          <w:shd w:val="clear" w:color="auto" w:fill="FFFFFF"/>
        </w:rPr>
        <w:t xml:space="preserve"> per</w:t>
      </w:r>
      <w:r w:rsidR="00E549BA">
        <w:rPr>
          <w:rFonts w:cs="Times New Roman"/>
          <w:color w:val="252525"/>
          <w:shd w:val="clear" w:color="auto" w:fill="FFFFFF"/>
        </w:rPr>
        <w:t>te ou l'effacement des valeurs,</w:t>
      </w:r>
      <w:r w:rsidR="00E549BA" w:rsidRPr="002266D4">
        <w:rPr>
          <w:rFonts w:cs="Times New Roman"/>
          <w:color w:val="252525"/>
          <w:shd w:val="clear" w:color="auto" w:fill="FFFFFF"/>
        </w:rPr>
        <w:t xml:space="preserve"> le sentiment </w:t>
      </w:r>
      <w:r w:rsidR="00E549BA">
        <w:rPr>
          <w:rFonts w:cs="Times New Roman"/>
          <w:color w:val="252525"/>
          <w:shd w:val="clear" w:color="auto" w:fill="FFFFFF"/>
        </w:rPr>
        <w:t>consécutif</w:t>
      </w:r>
      <w:r w:rsidR="00E549BA" w:rsidRPr="002266D4">
        <w:rPr>
          <w:rFonts w:cs="Times New Roman"/>
          <w:color w:val="252525"/>
          <w:shd w:val="clear" w:color="auto" w:fill="FFFFFF"/>
        </w:rPr>
        <w:t xml:space="preserve"> d'</w:t>
      </w:r>
      <w:hyperlink r:id="rId5" w:tooltip="Aliénation" w:history="1">
        <w:r w:rsidR="00E549BA" w:rsidRPr="002266D4">
          <w:rPr>
            <w:rStyle w:val="Lienhypertexte"/>
            <w:rFonts w:cs="Times New Roman"/>
            <w:color w:val="000000" w:themeColor="text1"/>
            <w:shd w:val="clear" w:color="auto" w:fill="FFFFFF"/>
          </w:rPr>
          <w:t>aliénation</w:t>
        </w:r>
      </w:hyperlink>
      <w:r w:rsidR="00E549BA" w:rsidRPr="002266D4">
        <w:rPr>
          <w:rStyle w:val="apple-converted-space"/>
          <w:rFonts w:cs="Times New Roman"/>
          <w:color w:val="252525"/>
          <w:shd w:val="clear" w:color="auto" w:fill="FFFFFF"/>
        </w:rPr>
        <w:t> </w:t>
      </w:r>
      <w:r w:rsidR="00E549BA">
        <w:rPr>
          <w:rFonts w:cs="Times New Roman"/>
          <w:color w:val="252525"/>
          <w:shd w:val="clear" w:color="auto" w:fill="FFFFFF"/>
        </w:rPr>
        <w:t>, et l’affaiblissement sociétal qui en découle. »</w:t>
      </w:r>
    </w:p>
    <w:p w:rsidR="00C124D0" w:rsidRDefault="00B74D0A" w:rsidP="00D30923">
      <w:pPr>
        <w:ind w:firstLine="708"/>
        <w:jc w:val="both"/>
        <w:rPr>
          <w:b/>
        </w:rPr>
      </w:pPr>
      <w:r w:rsidRPr="00CC7D87">
        <w:rPr>
          <w:b/>
          <w:u w:val="single"/>
        </w:rPr>
        <w:t xml:space="preserve">En faisant passer les territoires à une échelle de gestion technocratique, les grandes régions, les grands cantons, les grandes </w:t>
      </w:r>
      <w:proofErr w:type="spellStart"/>
      <w:r w:rsidRPr="00CC7D87">
        <w:rPr>
          <w:b/>
          <w:u w:val="single"/>
        </w:rPr>
        <w:t>intercos</w:t>
      </w:r>
      <w:proofErr w:type="spellEnd"/>
      <w:r w:rsidRPr="00CC7D87">
        <w:rPr>
          <w:b/>
          <w:u w:val="single"/>
        </w:rPr>
        <w:t xml:space="preserve">, </w:t>
      </w:r>
      <w:r w:rsidR="00CC7D87" w:rsidRPr="00CC7D87">
        <w:rPr>
          <w:b/>
          <w:u w:val="single"/>
        </w:rPr>
        <w:t>il s’agit de détr</w:t>
      </w:r>
      <w:r w:rsidR="00CC7D87">
        <w:rPr>
          <w:b/>
          <w:u w:val="single"/>
        </w:rPr>
        <w:t>uire toute sorte de résistance de tous les petits</w:t>
      </w:r>
      <w:r w:rsidR="00CC7D87">
        <w:rPr>
          <w:b/>
        </w:rPr>
        <w:t>…</w:t>
      </w:r>
      <w:r w:rsidR="007F60CE">
        <w:rPr>
          <w:b/>
        </w:rPr>
        <w:t xml:space="preserve">Tout cela englobé par le grand marché mondial ! </w:t>
      </w:r>
      <w:r w:rsidR="00CC7D87">
        <w:rPr>
          <w:b/>
        </w:rPr>
        <w:t>Ce</w:t>
      </w:r>
      <w:r w:rsidR="00D348E2">
        <w:rPr>
          <w:b/>
        </w:rPr>
        <w:t xml:space="preserve"> modèle, corseté dans un entrela</w:t>
      </w:r>
      <w:r w:rsidR="00CC7D87">
        <w:rPr>
          <w:b/>
        </w:rPr>
        <w:t xml:space="preserve">cs de règles et de normes, </w:t>
      </w:r>
      <w:r w:rsidR="00D348E2">
        <w:rPr>
          <w:b/>
        </w:rPr>
        <w:t>le TAFTA veut l’imposer au monde entier</w:t>
      </w:r>
      <w:r w:rsidR="00DC1E25">
        <w:rPr>
          <w:b/>
        </w:rPr>
        <w:t xml:space="preserve">, c’est celui du numérique, </w:t>
      </w:r>
      <w:r w:rsidR="00931DD3">
        <w:rPr>
          <w:b/>
        </w:rPr>
        <w:t>-- tout en offrant des espaces de liberté— est le</w:t>
      </w:r>
      <w:r w:rsidR="00DC1E25">
        <w:rPr>
          <w:b/>
        </w:rPr>
        <w:t xml:space="preserve"> facilitateur de la dépossession généralisée, de la perte de la cohésion collective, de la perte du sens politique et humain…</w:t>
      </w:r>
      <w:r w:rsidR="007B1FAB">
        <w:rPr>
          <w:b/>
        </w:rPr>
        <w:t xml:space="preserve">Atomisés devant nos ordinateurs, nous vivons un grave </w:t>
      </w:r>
      <w:r w:rsidR="007B1FAB">
        <w:rPr>
          <w:b/>
          <w:i/>
        </w:rPr>
        <w:t>« </w:t>
      </w:r>
      <w:proofErr w:type="spellStart"/>
      <w:r w:rsidR="007B1FAB">
        <w:rPr>
          <w:b/>
          <w:i/>
        </w:rPr>
        <w:t>désancrage</w:t>
      </w:r>
      <w:proofErr w:type="spellEnd"/>
      <w:r w:rsidR="007B1FAB">
        <w:rPr>
          <w:b/>
          <w:i/>
        </w:rPr>
        <w:t xml:space="preserve"> de notre histoire et du territoire » (M. </w:t>
      </w:r>
      <w:proofErr w:type="spellStart"/>
      <w:r w:rsidR="007B1FAB">
        <w:rPr>
          <w:b/>
          <w:i/>
        </w:rPr>
        <w:t>Gauchet</w:t>
      </w:r>
      <w:proofErr w:type="spellEnd"/>
      <w:r w:rsidR="007B1FAB">
        <w:rPr>
          <w:b/>
          <w:i/>
        </w:rPr>
        <w:t>)</w:t>
      </w:r>
      <w:r w:rsidR="007B1FAB">
        <w:rPr>
          <w:b/>
        </w:rPr>
        <w:t xml:space="preserve"> C’est la logique capitaliste du grand marché mondial, d’une oligarchie financière mondialisée, de la technocratie désaffiliée, que le TAFTA nous impose…</w:t>
      </w:r>
    </w:p>
    <w:p w:rsidR="00E625E8" w:rsidRDefault="006934D1" w:rsidP="00AF50E3">
      <w:pPr>
        <w:jc w:val="both"/>
        <w:rPr>
          <w:b/>
        </w:rPr>
      </w:pPr>
      <w:r>
        <w:rPr>
          <w:b/>
        </w:rPr>
        <w:t>Mais c</w:t>
      </w:r>
      <w:r w:rsidR="00E625E8">
        <w:rPr>
          <w:b/>
        </w:rPr>
        <w:t>e serait bien la première fois de son histoire que notre peuple ne résisterait pas !</w:t>
      </w:r>
      <w:r>
        <w:rPr>
          <w:b/>
        </w:rPr>
        <w:t xml:space="preserve"> </w:t>
      </w:r>
      <w:r>
        <w:rPr>
          <w:b/>
        </w:rPr>
        <w:lastRenderedPageBreak/>
        <w:t>Donc espérons tous ensemble…</w:t>
      </w:r>
    </w:p>
    <w:p w:rsidR="001273BB" w:rsidRDefault="00D70B20" w:rsidP="00A84760">
      <w:pPr>
        <w:ind w:firstLine="708"/>
        <w:jc w:val="both"/>
        <w:rPr>
          <w:b/>
          <w:i/>
        </w:rPr>
      </w:pPr>
      <w:r>
        <w:t>Pourtant le</w:t>
      </w:r>
      <w:r w:rsidR="00A84760">
        <w:t xml:space="preserve"> transfert de compétences </w:t>
      </w:r>
      <w:proofErr w:type="spellStart"/>
      <w:r w:rsidR="00A84760">
        <w:t>immaîtrisé</w:t>
      </w:r>
      <w:proofErr w:type="spellEnd"/>
      <w:r w:rsidR="00A84760">
        <w:t xml:space="preserve">, la mutualisation pour la mutualisation, le PLUI sans tenir compte des communes, c’est la ligne rouge de la mort des communes qui est franchie…Cette </w:t>
      </w:r>
      <w:r w:rsidR="00A84760" w:rsidRPr="00F95590">
        <w:rPr>
          <w:b/>
        </w:rPr>
        <w:t>République dérégulée</w:t>
      </w:r>
      <w:r w:rsidR="00A84760">
        <w:t> est favorisée par de déshonorantes « carottes » financières de l’Etat</w:t>
      </w:r>
      <w:r w:rsidR="00A84760" w:rsidRPr="006C331F">
        <w:t xml:space="preserve"> </w:t>
      </w:r>
      <w:r w:rsidR="00A84760">
        <w:t>poussant aux fusions de communes sous contrainte… : ici la compétence scolaire est évaluée coûter plus cher par un Cabinet, là non…, ici un cabinet décide de laisser tomber le niveau communal po</w:t>
      </w:r>
      <w:r w:rsidR="008072F5">
        <w:t>ur le SCOT…le schéma de</w:t>
      </w:r>
      <w:r w:rsidR="00A84760">
        <w:t xml:space="preserve"> mutua</w:t>
      </w:r>
      <w:r w:rsidR="008072F5">
        <w:t xml:space="preserve">lisation aura pour effet </w:t>
      </w:r>
      <w:r w:rsidR="00A84760">
        <w:t xml:space="preserve">de transférer nos employés et secrétaires à l’échelon supérieur… : voilà tous les moyens </w:t>
      </w:r>
      <w:r w:rsidR="00A84760">
        <w:rPr>
          <w:b/>
        </w:rPr>
        <w:t>de priver le peuple de la maîtrise de son destin. Le TAFTA c’est loin pour lui, mais ce qu’il subit au niveau communal et intercommunal devrait d’abord l’alerter…</w:t>
      </w:r>
      <w:r w:rsidR="005830EE">
        <w:rPr>
          <w:b/>
        </w:rPr>
        <w:t>  « </w:t>
      </w:r>
      <w:r w:rsidR="005830EE">
        <w:rPr>
          <w:b/>
          <w:i/>
        </w:rPr>
        <w:t xml:space="preserve">Il faut dévitaliser les communes » (Mme </w:t>
      </w:r>
      <w:proofErr w:type="spellStart"/>
      <w:r w:rsidR="005830EE">
        <w:rPr>
          <w:b/>
          <w:i/>
        </w:rPr>
        <w:t>Lebranchu</w:t>
      </w:r>
      <w:proofErr w:type="spellEnd"/>
      <w:r w:rsidR="005830EE">
        <w:rPr>
          <w:b/>
          <w:i/>
        </w:rPr>
        <w:t xml:space="preserve">), </w:t>
      </w:r>
      <w:r w:rsidR="005830EE">
        <w:rPr>
          <w:b/>
        </w:rPr>
        <w:t>c’est-à-dire les priver</w:t>
      </w:r>
      <w:r w:rsidR="002B1098">
        <w:rPr>
          <w:b/>
        </w:rPr>
        <w:t xml:space="preserve"> de leur souveraineté populaire au profit des grands espaces régionaux et intercommunaux. </w:t>
      </w:r>
      <w:r w:rsidR="00EB3A97">
        <w:rPr>
          <w:b/>
        </w:rPr>
        <w:t>On dérégule la République, « </w:t>
      </w:r>
      <w:r w:rsidR="00EB3A97">
        <w:rPr>
          <w:b/>
          <w:i/>
        </w:rPr>
        <w:t>l’espace d’émancipation » de notre collectif, une entité de « compétitivité où d</w:t>
      </w:r>
      <w:r w:rsidR="00B671A1">
        <w:rPr>
          <w:b/>
          <w:i/>
        </w:rPr>
        <w:t>evra régner le marché-roi… » (Céline</w:t>
      </w:r>
      <w:r w:rsidR="00EB3A97">
        <w:rPr>
          <w:b/>
          <w:i/>
        </w:rPr>
        <w:t xml:space="preserve"> Piot)</w:t>
      </w:r>
    </w:p>
    <w:p w:rsidR="00A84760" w:rsidRDefault="001273BB" w:rsidP="00A84760">
      <w:pPr>
        <w:ind w:firstLine="708"/>
        <w:jc w:val="both"/>
        <w:rPr>
          <w:b/>
        </w:rPr>
      </w:pPr>
      <w:r>
        <w:rPr>
          <w:b/>
        </w:rPr>
        <w:t>Nos idéaux sur le fronton de nos mairies, on est en train de les sacrifier en se couchant devant la technocratie européenne libéralisée de toutes les valeurs de la société qui était la nôtre il y a peu, celle pour laquelle ouvriers et paysans se sont battus…</w:t>
      </w:r>
      <w:r w:rsidR="003D0BE4">
        <w:rPr>
          <w:b/>
        </w:rPr>
        <w:t>Le TAFTA ce n’est que cette mondialisation mercantile</w:t>
      </w:r>
      <w:r>
        <w:rPr>
          <w:b/>
        </w:rPr>
        <w:t xml:space="preserve"> </w:t>
      </w:r>
      <w:r w:rsidR="003D0BE4">
        <w:rPr>
          <w:b/>
        </w:rPr>
        <w:t>dont l’Europe, la R</w:t>
      </w:r>
      <w:r w:rsidR="003B5B7F">
        <w:rPr>
          <w:b/>
        </w:rPr>
        <w:t xml:space="preserve">éforme territoriale, la loi </w:t>
      </w:r>
      <w:proofErr w:type="spellStart"/>
      <w:r w:rsidR="003B5B7F">
        <w:rPr>
          <w:b/>
        </w:rPr>
        <w:t>NOTR</w:t>
      </w:r>
      <w:r w:rsidR="003D0BE4">
        <w:rPr>
          <w:b/>
        </w:rPr>
        <w:t>e</w:t>
      </w:r>
      <w:proofErr w:type="spellEnd"/>
      <w:r w:rsidR="003D0BE4">
        <w:rPr>
          <w:b/>
        </w:rPr>
        <w:t>, sont les intermédiaires</w:t>
      </w:r>
      <w:r w:rsidR="00876AA9">
        <w:rPr>
          <w:b/>
        </w:rPr>
        <w:t xml:space="preserve"> plus ou moins masqués</w:t>
      </w:r>
      <w:r w:rsidR="003D0BE4">
        <w:rPr>
          <w:b/>
        </w:rPr>
        <w:t>…</w:t>
      </w:r>
      <w:r w:rsidR="002B1098">
        <w:rPr>
          <w:b/>
        </w:rPr>
        <w:t xml:space="preserve"> </w:t>
      </w:r>
    </w:p>
    <w:p w:rsidR="00021292" w:rsidRPr="005830EE" w:rsidRDefault="00021292" w:rsidP="00A84760">
      <w:pPr>
        <w:ind w:firstLine="708"/>
        <w:jc w:val="both"/>
        <w:rPr>
          <w:b/>
        </w:rPr>
      </w:pPr>
      <w:r>
        <w:rPr>
          <w:b/>
        </w:rPr>
        <w:t xml:space="preserve">La Réforme territoriale, la loi </w:t>
      </w:r>
      <w:proofErr w:type="spellStart"/>
      <w:r>
        <w:rPr>
          <w:b/>
        </w:rPr>
        <w:t>NOTRe</w:t>
      </w:r>
      <w:proofErr w:type="spellEnd"/>
      <w:r>
        <w:rPr>
          <w:b/>
        </w:rPr>
        <w:t xml:space="preserve">, l’Europe technocratique, le TAFTA, à la botte des grands groupes financiers et de la technostructure, </w:t>
      </w:r>
      <w:r>
        <w:rPr>
          <w:b/>
          <w:i/>
        </w:rPr>
        <w:t xml:space="preserve">Orwell </w:t>
      </w:r>
      <w:r>
        <w:rPr>
          <w:b/>
        </w:rPr>
        <w:t xml:space="preserve">ou </w:t>
      </w:r>
      <w:r w:rsidR="00051741">
        <w:rPr>
          <w:b/>
          <w:i/>
        </w:rPr>
        <w:t>Huxley,</w:t>
      </w:r>
      <w:r>
        <w:rPr>
          <w:b/>
          <w:i/>
        </w:rPr>
        <w:t xml:space="preserve"> </w:t>
      </w:r>
      <w:r>
        <w:rPr>
          <w:b/>
        </w:rPr>
        <w:t>dire que vous avez annoncé cette rupture de civilisation il y a 50 ans !</w:t>
      </w:r>
      <w:r w:rsidR="00E43F63">
        <w:rPr>
          <w:b/>
        </w:rPr>
        <w:t xml:space="preserve"> Ce sont les dents de l’engrenage fatal qui nous conduit dans le mur !</w:t>
      </w:r>
    </w:p>
    <w:p w:rsidR="00A84760" w:rsidRDefault="00F302CE" w:rsidP="00B061C5">
      <w:pPr>
        <w:ind w:firstLine="708"/>
        <w:jc w:val="both"/>
        <w:rPr>
          <w:b/>
          <w:i/>
        </w:rPr>
      </w:pPr>
      <w:r>
        <w:rPr>
          <w:b/>
        </w:rPr>
        <w:t>A</w:t>
      </w:r>
      <w:r w:rsidR="005E15EC" w:rsidRPr="00181C18">
        <w:rPr>
          <w:b/>
        </w:rPr>
        <w:t xml:space="preserve"> propos du TPP (le traité Trans Pacifique), </w:t>
      </w:r>
      <w:r w:rsidR="005E15EC" w:rsidRPr="00181C18">
        <w:rPr>
          <w:b/>
          <w:i/>
        </w:rPr>
        <w:t xml:space="preserve">Bernie Sanders, </w:t>
      </w:r>
      <w:r w:rsidR="005E15EC" w:rsidRPr="00181C18">
        <w:rPr>
          <w:b/>
        </w:rPr>
        <w:t xml:space="preserve">de l’aile gauche du Parti démocrate, écrit : </w:t>
      </w:r>
      <w:r w:rsidR="005E15EC" w:rsidRPr="00181C18">
        <w:rPr>
          <w:b/>
          <w:i/>
        </w:rPr>
        <w:t>« Wall Street et les grosses entreprises ont encore gagné. Il est temps pour nous d’empêcher les grosses multinationales de truquer le système pour accroître leurs bénéfices à nos dépens »…</w:t>
      </w:r>
    </w:p>
    <w:p w:rsidR="00F302CE" w:rsidRPr="00181C18" w:rsidRDefault="00F302CE" w:rsidP="00B061C5">
      <w:pPr>
        <w:ind w:firstLine="708"/>
        <w:jc w:val="both"/>
        <w:rPr>
          <w:b/>
          <w:i/>
        </w:rPr>
      </w:pPr>
    </w:p>
    <w:p w:rsidR="00B74D0A" w:rsidRDefault="001A0BE8" w:rsidP="00A10629">
      <w:pPr>
        <w:ind w:firstLine="708"/>
        <w:jc w:val="both"/>
        <w:rPr>
          <w:b/>
        </w:rPr>
      </w:pPr>
      <w:r>
        <w:rPr>
          <w:b/>
        </w:rPr>
        <w:t>La ruralité n’est pas arch</w:t>
      </w:r>
      <w:r w:rsidR="00F302CE">
        <w:rPr>
          <w:b/>
        </w:rPr>
        <w:t>aïque, elle est ce grand espace de la démocratie de proximité, des choses à visage humain, « </w:t>
      </w:r>
      <w:r w:rsidR="00F302CE">
        <w:rPr>
          <w:b/>
          <w:i/>
        </w:rPr>
        <w:t>ondoyantes et savoureuses »</w:t>
      </w:r>
      <w:r w:rsidR="00F302CE">
        <w:rPr>
          <w:b/>
        </w:rPr>
        <w:t xml:space="preserve"> comme le disait notre </w:t>
      </w:r>
      <w:r w:rsidR="00F302CE">
        <w:rPr>
          <w:b/>
          <w:i/>
        </w:rPr>
        <w:t xml:space="preserve">Montaigne </w:t>
      </w:r>
      <w:r w:rsidR="00F302CE">
        <w:rPr>
          <w:b/>
        </w:rPr>
        <w:t xml:space="preserve">gascon, </w:t>
      </w:r>
      <w:r>
        <w:rPr>
          <w:b/>
        </w:rPr>
        <w:t xml:space="preserve">qu’il faut revitaliser au lieu de le désertifier : résistons ensemble, </w:t>
      </w:r>
      <w:r w:rsidR="000122AA">
        <w:rPr>
          <w:b/>
        </w:rPr>
        <w:t xml:space="preserve">et je dis à mes collègues </w:t>
      </w:r>
      <w:r>
        <w:rPr>
          <w:b/>
        </w:rPr>
        <w:t>maires ruraux</w:t>
      </w:r>
      <w:r w:rsidR="000122AA">
        <w:rPr>
          <w:b/>
        </w:rPr>
        <w:t xml:space="preserve"> : </w:t>
      </w:r>
      <w:r>
        <w:rPr>
          <w:b/>
        </w:rPr>
        <w:t xml:space="preserve">retrouvons-nous plus souvent pour résister…  </w:t>
      </w:r>
    </w:p>
    <w:p w:rsidR="00B74D0A" w:rsidRDefault="00B74D0A" w:rsidP="00AF50E3">
      <w:pPr>
        <w:jc w:val="both"/>
        <w:rPr>
          <w:b/>
        </w:rPr>
      </w:pPr>
    </w:p>
    <w:p w:rsidR="00B74D0A" w:rsidRDefault="00B74D0A" w:rsidP="00AF50E3">
      <w:pPr>
        <w:jc w:val="both"/>
        <w:rPr>
          <w:b/>
        </w:rPr>
      </w:pPr>
    </w:p>
    <w:p w:rsidR="00B74D0A" w:rsidRDefault="00B74D0A" w:rsidP="00AF50E3">
      <w:pPr>
        <w:jc w:val="both"/>
        <w:rPr>
          <w:b/>
        </w:rPr>
      </w:pPr>
    </w:p>
    <w:p w:rsidR="00924121" w:rsidRDefault="00924121" w:rsidP="00AF50E3">
      <w:pPr>
        <w:jc w:val="both"/>
        <w:rPr>
          <w:b/>
        </w:rPr>
      </w:pPr>
    </w:p>
    <w:p w:rsidR="00924121" w:rsidRPr="00AF50E3" w:rsidRDefault="00924121" w:rsidP="00AF50E3">
      <w:pPr>
        <w:jc w:val="both"/>
        <w:rPr>
          <w:b/>
        </w:rPr>
      </w:pPr>
      <w:r>
        <w:rPr>
          <w:b/>
        </w:rPr>
        <w:tab/>
      </w:r>
    </w:p>
    <w:sectPr w:rsidR="00924121" w:rsidRPr="00AF50E3" w:rsidSect="007E2D3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E3"/>
    <w:rsid w:val="00000008"/>
    <w:rsid w:val="00000304"/>
    <w:rsid w:val="000008DA"/>
    <w:rsid w:val="00000D35"/>
    <w:rsid w:val="0000113E"/>
    <w:rsid w:val="00001D1D"/>
    <w:rsid w:val="00001E9C"/>
    <w:rsid w:val="00002143"/>
    <w:rsid w:val="00002E94"/>
    <w:rsid w:val="000034F6"/>
    <w:rsid w:val="000038E4"/>
    <w:rsid w:val="0000393A"/>
    <w:rsid w:val="00003A8D"/>
    <w:rsid w:val="00005452"/>
    <w:rsid w:val="00005A0F"/>
    <w:rsid w:val="00005EC0"/>
    <w:rsid w:val="000064E4"/>
    <w:rsid w:val="0000733D"/>
    <w:rsid w:val="00007735"/>
    <w:rsid w:val="000078B9"/>
    <w:rsid w:val="000079F6"/>
    <w:rsid w:val="00007AD1"/>
    <w:rsid w:val="00010809"/>
    <w:rsid w:val="000108DB"/>
    <w:rsid w:val="00011866"/>
    <w:rsid w:val="00011960"/>
    <w:rsid w:val="00011C59"/>
    <w:rsid w:val="00011F63"/>
    <w:rsid w:val="000122AA"/>
    <w:rsid w:val="00012A65"/>
    <w:rsid w:val="00012FDB"/>
    <w:rsid w:val="000130A8"/>
    <w:rsid w:val="00013A98"/>
    <w:rsid w:val="00013C46"/>
    <w:rsid w:val="00013F9A"/>
    <w:rsid w:val="000142C8"/>
    <w:rsid w:val="00014BDE"/>
    <w:rsid w:val="00015525"/>
    <w:rsid w:val="00016887"/>
    <w:rsid w:val="00017B94"/>
    <w:rsid w:val="00021292"/>
    <w:rsid w:val="000214A8"/>
    <w:rsid w:val="000218D0"/>
    <w:rsid w:val="0002251C"/>
    <w:rsid w:val="000225E3"/>
    <w:rsid w:val="000226B7"/>
    <w:rsid w:val="000232E5"/>
    <w:rsid w:val="00023648"/>
    <w:rsid w:val="000240D0"/>
    <w:rsid w:val="000240FA"/>
    <w:rsid w:val="0002497A"/>
    <w:rsid w:val="00024C28"/>
    <w:rsid w:val="00024F09"/>
    <w:rsid w:val="000251A0"/>
    <w:rsid w:val="00025A29"/>
    <w:rsid w:val="00026184"/>
    <w:rsid w:val="00026626"/>
    <w:rsid w:val="00026C03"/>
    <w:rsid w:val="00027B00"/>
    <w:rsid w:val="00030F08"/>
    <w:rsid w:val="0003108A"/>
    <w:rsid w:val="00031537"/>
    <w:rsid w:val="0003159F"/>
    <w:rsid w:val="000316D0"/>
    <w:rsid w:val="00031D3E"/>
    <w:rsid w:val="00031E11"/>
    <w:rsid w:val="000326F5"/>
    <w:rsid w:val="000328AB"/>
    <w:rsid w:val="00033026"/>
    <w:rsid w:val="00033057"/>
    <w:rsid w:val="0003310B"/>
    <w:rsid w:val="00033469"/>
    <w:rsid w:val="00033BAE"/>
    <w:rsid w:val="000341E8"/>
    <w:rsid w:val="000343AA"/>
    <w:rsid w:val="00034685"/>
    <w:rsid w:val="00035080"/>
    <w:rsid w:val="000351E1"/>
    <w:rsid w:val="00035483"/>
    <w:rsid w:val="00036415"/>
    <w:rsid w:val="0003715B"/>
    <w:rsid w:val="00037F8A"/>
    <w:rsid w:val="00040158"/>
    <w:rsid w:val="000408A1"/>
    <w:rsid w:val="00040F08"/>
    <w:rsid w:val="000418AE"/>
    <w:rsid w:val="000427F5"/>
    <w:rsid w:val="000428CE"/>
    <w:rsid w:val="00042E3B"/>
    <w:rsid w:val="0004370D"/>
    <w:rsid w:val="00043767"/>
    <w:rsid w:val="00043898"/>
    <w:rsid w:val="0004392C"/>
    <w:rsid w:val="0004417D"/>
    <w:rsid w:val="000441BB"/>
    <w:rsid w:val="00044884"/>
    <w:rsid w:val="00044C0E"/>
    <w:rsid w:val="0004562B"/>
    <w:rsid w:val="0004578E"/>
    <w:rsid w:val="00045ED9"/>
    <w:rsid w:val="00045FDD"/>
    <w:rsid w:val="00045FE4"/>
    <w:rsid w:val="00046195"/>
    <w:rsid w:val="00046684"/>
    <w:rsid w:val="000469E1"/>
    <w:rsid w:val="00046DE0"/>
    <w:rsid w:val="00046F43"/>
    <w:rsid w:val="00047024"/>
    <w:rsid w:val="0004724E"/>
    <w:rsid w:val="000476A6"/>
    <w:rsid w:val="00047C1D"/>
    <w:rsid w:val="00050094"/>
    <w:rsid w:val="00050375"/>
    <w:rsid w:val="00050B77"/>
    <w:rsid w:val="00050C29"/>
    <w:rsid w:val="00051741"/>
    <w:rsid w:val="00051C77"/>
    <w:rsid w:val="00052669"/>
    <w:rsid w:val="00052AF6"/>
    <w:rsid w:val="00052B3D"/>
    <w:rsid w:val="00052D3D"/>
    <w:rsid w:val="0005370F"/>
    <w:rsid w:val="0005375E"/>
    <w:rsid w:val="00053DF1"/>
    <w:rsid w:val="000541F0"/>
    <w:rsid w:val="000542F4"/>
    <w:rsid w:val="000546CF"/>
    <w:rsid w:val="000548E7"/>
    <w:rsid w:val="0005545E"/>
    <w:rsid w:val="00055557"/>
    <w:rsid w:val="00055BA4"/>
    <w:rsid w:val="00055C1A"/>
    <w:rsid w:val="000560D0"/>
    <w:rsid w:val="0005674F"/>
    <w:rsid w:val="00056856"/>
    <w:rsid w:val="00056B2D"/>
    <w:rsid w:val="00056B7B"/>
    <w:rsid w:val="00057117"/>
    <w:rsid w:val="000608D2"/>
    <w:rsid w:val="00060C5A"/>
    <w:rsid w:val="000610C9"/>
    <w:rsid w:val="00061F93"/>
    <w:rsid w:val="000620C1"/>
    <w:rsid w:val="00063608"/>
    <w:rsid w:val="000637A4"/>
    <w:rsid w:val="000638D7"/>
    <w:rsid w:val="00063D56"/>
    <w:rsid w:val="00063DAB"/>
    <w:rsid w:val="00063E23"/>
    <w:rsid w:val="00063F75"/>
    <w:rsid w:val="0006435C"/>
    <w:rsid w:val="0006483A"/>
    <w:rsid w:val="000655EB"/>
    <w:rsid w:val="00065883"/>
    <w:rsid w:val="00065AC0"/>
    <w:rsid w:val="00065D57"/>
    <w:rsid w:val="00065E00"/>
    <w:rsid w:val="00065E3B"/>
    <w:rsid w:val="00066140"/>
    <w:rsid w:val="00066680"/>
    <w:rsid w:val="0006688C"/>
    <w:rsid w:val="000671E5"/>
    <w:rsid w:val="00067252"/>
    <w:rsid w:val="00067D4B"/>
    <w:rsid w:val="00067FAB"/>
    <w:rsid w:val="00070270"/>
    <w:rsid w:val="000704F8"/>
    <w:rsid w:val="000713C6"/>
    <w:rsid w:val="00071491"/>
    <w:rsid w:val="000719BD"/>
    <w:rsid w:val="0007287A"/>
    <w:rsid w:val="00072C46"/>
    <w:rsid w:val="00072C4A"/>
    <w:rsid w:val="00072E79"/>
    <w:rsid w:val="000735FA"/>
    <w:rsid w:val="000736A3"/>
    <w:rsid w:val="000736A8"/>
    <w:rsid w:val="0007393D"/>
    <w:rsid w:val="00073AC8"/>
    <w:rsid w:val="00073F64"/>
    <w:rsid w:val="00074F89"/>
    <w:rsid w:val="00074FA1"/>
    <w:rsid w:val="00075507"/>
    <w:rsid w:val="00075515"/>
    <w:rsid w:val="000765FF"/>
    <w:rsid w:val="00076FC9"/>
    <w:rsid w:val="00077384"/>
    <w:rsid w:val="000773E7"/>
    <w:rsid w:val="000776B8"/>
    <w:rsid w:val="00077C01"/>
    <w:rsid w:val="00077C48"/>
    <w:rsid w:val="0008008F"/>
    <w:rsid w:val="00080642"/>
    <w:rsid w:val="000806EE"/>
    <w:rsid w:val="00080A04"/>
    <w:rsid w:val="00080B4B"/>
    <w:rsid w:val="00080F02"/>
    <w:rsid w:val="00080FFE"/>
    <w:rsid w:val="00081692"/>
    <w:rsid w:val="00081FD6"/>
    <w:rsid w:val="00082201"/>
    <w:rsid w:val="00082389"/>
    <w:rsid w:val="000824C1"/>
    <w:rsid w:val="0008264A"/>
    <w:rsid w:val="0008275C"/>
    <w:rsid w:val="00082AB7"/>
    <w:rsid w:val="00082C20"/>
    <w:rsid w:val="00082D64"/>
    <w:rsid w:val="00082EBA"/>
    <w:rsid w:val="00083239"/>
    <w:rsid w:val="000832A0"/>
    <w:rsid w:val="000834E7"/>
    <w:rsid w:val="000841C8"/>
    <w:rsid w:val="000843E0"/>
    <w:rsid w:val="000846DD"/>
    <w:rsid w:val="00084938"/>
    <w:rsid w:val="00084CD1"/>
    <w:rsid w:val="00084FA5"/>
    <w:rsid w:val="000853A3"/>
    <w:rsid w:val="0008670D"/>
    <w:rsid w:val="00086A56"/>
    <w:rsid w:val="00086B85"/>
    <w:rsid w:val="00087484"/>
    <w:rsid w:val="00087583"/>
    <w:rsid w:val="0008783E"/>
    <w:rsid w:val="000878FA"/>
    <w:rsid w:val="00090718"/>
    <w:rsid w:val="00090A57"/>
    <w:rsid w:val="00090AF3"/>
    <w:rsid w:val="00090B30"/>
    <w:rsid w:val="000917FF"/>
    <w:rsid w:val="00091CF7"/>
    <w:rsid w:val="00091E2F"/>
    <w:rsid w:val="00092B5B"/>
    <w:rsid w:val="00092C60"/>
    <w:rsid w:val="00093395"/>
    <w:rsid w:val="000935FE"/>
    <w:rsid w:val="0009386B"/>
    <w:rsid w:val="0009388A"/>
    <w:rsid w:val="00093ED8"/>
    <w:rsid w:val="00094846"/>
    <w:rsid w:val="0009541B"/>
    <w:rsid w:val="00095432"/>
    <w:rsid w:val="00095C01"/>
    <w:rsid w:val="00096578"/>
    <w:rsid w:val="000969C1"/>
    <w:rsid w:val="00096DE5"/>
    <w:rsid w:val="00096EDA"/>
    <w:rsid w:val="00096FBD"/>
    <w:rsid w:val="000A02B2"/>
    <w:rsid w:val="000A036D"/>
    <w:rsid w:val="000A03F0"/>
    <w:rsid w:val="000A0A40"/>
    <w:rsid w:val="000A0D7F"/>
    <w:rsid w:val="000A0E92"/>
    <w:rsid w:val="000A0F99"/>
    <w:rsid w:val="000A10A1"/>
    <w:rsid w:val="000A1A34"/>
    <w:rsid w:val="000A28FF"/>
    <w:rsid w:val="000A3008"/>
    <w:rsid w:val="000A3AD8"/>
    <w:rsid w:val="000A440A"/>
    <w:rsid w:val="000A4A7D"/>
    <w:rsid w:val="000A4FCD"/>
    <w:rsid w:val="000A5556"/>
    <w:rsid w:val="000A58D2"/>
    <w:rsid w:val="000A58E3"/>
    <w:rsid w:val="000A5BD9"/>
    <w:rsid w:val="000A6499"/>
    <w:rsid w:val="000A6C17"/>
    <w:rsid w:val="000A706C"/>
    <w:rsid w:val="000A7B6C"/>
    <w:rsid w:val="000A7C33"/>
    <w:rsid w:val="000B03DE"/>
    <w:rsid w:val="000B06F9"/>
    <w:rsid w:val="000B16F8"/>
    <w:rsid w:val="000B1A52"/>
    <w:rsid w:val="000B1ABD"/>
    <w:rsid w:val="000B1DFD"/>
    <w:rsid w:val="000B2029"/>
    <w:rsid w:val="000B2190"/>
    <w:rsid w:val="000B2248"/>
    <w:rsid w:val="000B2AA5"/>
    <w:rsid w:val="000B38E6"/>
    <w:rsid w:val="000B3E63"/>
    <w:rsid w:val="000B4440"/>
    <w:rsid w:val="000B4642"/>
    <w:rsid w:val="000B48B2"/>
    <w:rsid w:val="000B55B0"/>
    <w:rsid w:val="000B5A80"/>
    <w:rsid w:val="000B5B8C"/>
    <w:rsid w:val="000B5BC7"/>
    <w:rsid w:val="000B5CCE"/>
    <w:rsid w:val="000B6063"/>
    <w:rsid w:val="000B634B"/>
    <w:rsid w:val="000B761C"/>
    <w:rsid w:val="000B7D6C"/>
    <w:rsid w:val="000C05C5"/>
    <w:rsid w:val="000C0732"/>
    <w:rsid w:val="000C15CD"/>
    <w:rsid w:val="000C1832"/>
    <w:rsid w:val="000C1A96"/>
    <w:rsid w:val="000C2AE7"/>
    <w:rsid w:val="000C2F14"/>
    <w:rsid w:val="000C35F4"/>
    <w:rsid w:val="000C3AFF"/>
    <w:rsid w:val="000C3EDE"/>
    <w:rsid w:val="000C4996"/>
    <w:rsid w:val="000C4A30"/>
    <w:rsid w:val="000C55C6"/>
    <w:rsid w:val="000C5E42"/>
    <w:rsid w:val="000C61ED"/>
    <w:rsid w:val="000C62B8"/>
    <w:rsid w:val="000C652E"/>
    <w:rsid w:val="000C65C5"/>
    <w:rsid w:val="000C6B14"/>
    <w:rsid w:val="000C6C1C"/>
    <w:rsid w:val="000C7636"/>
    <w:rsid w:val="000C76DC"/>
    <w:rsid w:val="000D0343"/>
    <w:rsid w:val="000D03BC"/>
    <w:rsid w:val="000D0548"/>
    <w:rsid w:val="000D0573"/>
    <w:rsid w:val="000D0FAC"/>
    <w:rsid w:val="000D20A3"/>
    <w:rsid w:val="000D2206"/>
    <w:rsid w:val="000D24C7"/>
    <w:rsid w:val="000D2EF4"/>
    <w:rsid w:val="000D35B6"/>
    <w:rsid w:val="000D3693"/>
    <w:rsid w:val="000D3DB3"/>
    <w:rsid w:val="000D415A"/>
    <w:rsid w:val="000D4211"/>
    <w:rsid w:val="000D4226"/>
    <w:rsid w:val="000D43F4"/>
    <w:rsid w:val="000D47F6"/>
    <w:rsid w:val="000D494B"/>
    <w:rsid w:val="000D4BB6"/>
    <w:rsid w:val="000D59E7"/>
    <w:rsid w:val="000D5BCE"/>
    <w:rsid w:val="000D639C"/>
    <w:rsid w:val="000D6426"/>
    <w:rsid w:val="000D653A"/>
    <w:rsid w:val="000D6596"/>
    <w:rsid w:val="000D65EF"/>
    <w:rsid w:val="000D6A4E"/>
    <w:rsid w:val="000D6CE0"/>
    <w:rsid w:val="000D6E8B"/>
    <w:rsid w:val="000D6FE3"/>
    <w:rsid w:val="000D7476"/>
    <w:rsid w:val="000D748F"/>
    <w:rsid w:val="000D78EA"/>
    <w:rsid w:val="000D7D5B"/>
    <w:rsid w:val="000E0EEB"/>
    <w:rsid w:val="000E16D7"/>
    <w:rsid w:val="000E1947"/>
    <w:rsid w:val="000E1C70"/>
    <w:rsid w:val="000E1D58"/>
    <w:rsid w:val="000E2691"/>
    <w:rsid w:val="000E48CF"/>
    <w:rsid w:val="000E49FC"/>
    <w:rsid w:val="000E4D3B"/>
    <w:rsid w:val="000E4FA0"/>
    <w:rsid w:val="000E5461"/>
    <w:rsid w:val="000E5C63"/>
    <w:rsid w:val="000E60F7"/>
    <w:rsid w:val="000E6607"/>
    <w:rsid w:val="000E69B4"/>
    <w:rsid w:val="000E69DA"/>
    <w:rsid w:val="000E6BB5"/>
    <w:rsid w:val="000E732F"/>
    <w:rsid w:val="000E7F99"/>
    <w:rsid w:val="000F0339"/>
    <w:rsid w:val="000F188D"/>
    <w:rsid w:val="000F1FEC"/>
    <w:rsid w:val="000F203E"/>
    <w:rsid w:val="000F2585"/>
    <w:rsid w:val="000F292D"/>
    <w:rsid w:val="000F2B9B"/>
    <w:rsid w:val="000F2F60"/>
    <w:rsid w:val="000F3157"/>
    <w:rsid w:val="000F39ED"/>
    <w:rsid w:val="000F3CAF"/>
    <w:rsid w:val="000F3DE9"/>
    <w:rsid w:val="000F49FD"/>
    <w:rsid w:val="000F4ADD"/>
    <w:rsid w:val="000F4BED"/>
    <w:rsid w:val="000F544C"/>
    <w:rsid w:val="000F56AF"/>
    <w:rsid w:val="000F5955"/>
    <w:rsid w:val="000F5A61"/>
    <w:rsid w:val="000F61AB"/>
    <w:rsid w:val="000F753D"/>
    <w:rsid w:val="001002A6"/>
    <w:rsid w:val="00100A80"/>
    <w:rsid w:val="00100E0C"/>
    <w:rsid w:val="00100E62"/>
    <w:rsid w:val="00100FE8"/>
    <w:rsid w:val="00101172"/>
    <w:rsid w:val="00101D0A"/>
    <w:rsid w:val="001020D0"/>
    <w:rsid w:val="0010257A"/>
    <w:rsid w:val="0010411C"/>
    <w:rsid w:val="001054C2"/>
    <w:rsid w:val="00106761"/>
    <w:rsid w:val="00106D31"/>
    <w:rsid w:val="00106EE8"/>
    <w:rsid w:val="0010718E"/>
    <w:rsid w:val="0010725A"/>
    <w:rsid w:val="001074B8"/>
    <w:rsid w:val="0010752B"/>
    <w:rsid w:val="0010792C"/>
    <w:rsid w:val="00110418"/>
    <w:rsid w:val="00110545"/>
    <w:rsid w:val="00110681"/>
    <w:rsid w:val="001109F4"/>
    <w:rsid w:val="00110A9F"/>
    <w:rsid w:val="00110C0C"/>
    <w:rsid w:val="00110E4D"/>
    <w:rsid w:val="001121D0"/>
    <w:rsid w:val="0011290E"/>
    <w:rsid w:val="001129F1"/>
    <w:rsid w:val="00112F75"/>
    <w:rsid w:val="001130D4"/>
    <w:rsid w:val="0011315E"/>
    <w:rsid w:val="00113203"/>
    <w:rsid w:val="001134B1"/>
    <w:rsid w:val="00113859"/>
    <w:rsid w:val="00113943"/>
    <w:rsid w:val="00113DAB"/>
    <w:rsid w:val="001145E4"/>
    <w:rsid w:val="00114AD7"/>
    <w:rsid w:val="00114EF6"/>
    <w:rsid w:val="0011578C"/>
    <w:rsid w:val="00115C79"/>
    <w:rsid w:val="00115D33"/>
    <w:rsid w:val="00115E21"/>
    <w:rsid w:val="00116282"/>
    <w:rsid w:val="00116669"/>
    <w:rsid w:val="0011673E"/>
    <w:rsid w:val="00116961"/>
    <w:rsid w:val="00116F7B"/>
    <w:rsid w:val="001175DF"/>
    <w:rsid w:val="00117FCB"/>
    <w:rsid w:val="0012058F"/>
    <w:rsid w:val="00120729"/>
    <w:rsid w:val="001207BE"/>
    <w:rsid w:val="00121073"/>
    <w:rsid w:val="0012109F"/>
    <w:rsid w:val="00121781"/>
    <w:rsid w:val="001219A0"/>
    <w:rsid w:val="0012205F"/>
    <w:rsid w:val="00122180"/>
    <w:rsid w:val="00122415"/>
    <w:rsid w:val="00122A9D"/>
    <w:rsid w:val="00124773"/>
    <w:rsid w:val="00124A75"/>
    <w:rsid w:val="00124D2F"/>
    <w:rsid w:val="00124F66"/>
    <w:rsid w:val="0012558D"/>
    <w:rsid w:val="00125868"/>
    <w:rsid w:val="00125C3F"/>
    <w:rsid w:val="001261F3"/>
    <w:rsid w:val="001273BB"/>
    <w:rsid w:val="001275B3"/>
    <w:rsid w:val="00127E10"/>
    <w:rsid w:val="001303AC"/>
    <w:rsid w:val="00130DD8"/>
    <w:rsid w:val="00130F72"/>
    <w:rsid w:val="001310D6"/>
    <w:rsid w:val="0013165C"/>
    <w:rsid w:val="001319AA"/>
    <w:rsid w:val="00131D11"/>
    <w:rsid w:val="00132526"/>
    <w:rsid w:val="00132823"/>
    <w:rsid w:val="0013340E"/>
    <w:rsid w:val="001343EB"/>
    <w:rsid w:val="0013493D"/>
    <w:rsid w:val="001350B4"/>
    <w:rsid w:val="001354A7"/>
    <w:rsid w:val="001366E7"/>
    <w:rsid w:val="001370AF"/>
    <w:rsid w:val="00137226"/>
    <w:rsid w:val="0013761C"/>
    <w:rsid w:val="00137ED8"/>
    <w:rsid w:val="001403C1"/>
    <w:rsid w:val="001404E7"/>
    <w:rsid w:val="0014064F"/>
    <w:rsid w:val="00140866"/>
    <w:rsid w:val="0014104E"/>
    <w:rsid w:val="001419E0"/>
    <w:rsid w:val="001424EA"/>
    <w:rsid w:val="001429EB"/>
    <w:rsid w:val="00142E80"/>
    <w:rsid w:val="001434B7"/>
    <w:rsid w:val="00145234"/>
    <w:rsid w:val="00145253"/>
    <w:rsid w:val="00145D26"/>
    <w:rsid w:val="00145E4A"/>
    <w:rsid w:val="00145FAF"/>
    <w:rsid w:val="0014681C"/>
    <w:rsid w:val="00146965"/>
    <w:rsid w:val="00146C60"/>
    <w:rsid w:val="00146C89"/>
    <w:rsid w:val="00146FB9"/>
    <w:rsid w:val="00147DD9"/>
    <w:rsid w:val="001502D3"/>
    <w:rsid w:val="00150BAF"/>
    <w:rsid w:val="00150DF2"/>
    <w:rsid w:val="001512D3"/>
    <w:rsid w:val="00151C04"/>
    <w:rsid w:val="001524FB"/>
    <w:rsid w:val="00152FE3"/>
    <w:rsid w:val="00153363"/>
    <w:rsid w:val="00153653"/>
    <w:rsid w:val="001536A0"/>
    <w:rsid w:val="00153BBE"/>
    <w:rsid w:val="00153DF4"/>
    <w:rsid w:val="0015434D"/>
    <w:rsid w:val="0015440D"/>
    <w:rsid w:val="00154662"/>
    <w:rsid w:val="00154FED"/>
    <w:rsid w:val="0015557A"/>
    <w:rsid w:val="00155741"/>
    <w:rsid w:val="001559E8"/>
    <w:rsid w:val="001561EF"/>
    <w:rsid w:val="00156BEE"/>
    <w:rsid w:val="0016004F"/>
    <w:rsid w:val="00160501"/>
    <w:rsid w:val="00160AE4"/>
    <w:rsid w:val="00160B76"/>
    <w:rsid w:val="0016114E"/>
    <w:rsid w:val="00161296"/>
    <w:rsid w:val="0016141F"/>
    <w:rsid w:val="00161494"/>
    <w:rsid w:val="001619C9"/>
    <w:rsid w:val="00161A81"/>
    <w:rsid w:val="00162294"/>
    <w:rsid w:val="00163031"/>
    <w:rsid w:val="00163BA2"/>
    <w:rsid w:val="00163F9A"/>
    <w:rsid w:val="00164742"/>
    <w:rsid w:val="001648D6"/>
    <w:rsid w:val="00164DCD"/>
    <w:rsid w:val="00165466"/>
    <w:rsid w:val="00166333"/>
    <w:rsid w:val="00166526"/>
    <w:rsid w:val="00166711"/>
    <w:rsid w:val="00166886"/>
    <w:rsid w:val="00166C64"/>
    <w:rsid w:val="001671A4"/>
    <w:rsid w:val="001677AB"/>
    <w:rsid w:val="00167A21"/>
    <w:rsid w:val="00167CE5"/>
    <w:rsid w:val="00167DB9"/>
    <w:rsid w:val="00170340"/>
    <w:rsid w:val="001704C2"/>
    <w:rsid w:val="001704F7"/>
    <w:rsid w:val="001707B6"/>
    <w:rsid w:val="00170D68"/>
    <w:rsid w:val="00170E74"/>
    <w:rsid w:val="00170FCA"/>
    <w:rsid w:val="00171258"/>
    <w:rsid w:val="00171CDF"/>
    <w:rsid w:val="001723ED"/>
    <w:rsid w:val="00172CF8"/>
    <w:rsid w:val="001731D5"/>
    <w:rsid w:val="00173291"/>
    <w:rsid w:val="001733D6"/>
    <w:rsid w:val="001736B9"/>
    <w:rsid w:val="00173D43"/>
    <w:rsid w:val="0017407B"/>
    <w:rsid w:val="0017432F"/>
    <w:rsid w:val="0017555A"/>
    <w:rsid w:val="00176687"/>
    <w:rsid w:val="00176D9F"/>
    <w:rsid w:val="00176FFC"/>
    <w:rsid w:val="001777DC"/>
    <w:rsid w:val="00177A58"/>
    <w:rsid w:val="00177F70"/>
    <w:rsid w:val="0018083F"/>
    <w:rsid w:val="001811DB"/>
    <w:rsid w:val="00181331"/>
    <w:rsid w:val="001815E4"/>
    <w:rsid w:val="0018192C"/>
    <w:rsid w:val="00181C18"/>
    <w:rsid w:val="00181FB5"/>
    <w:rsid w:val="00182858"/>
    <w:rsid w:val="00182CE0"/>
    <w:rsid w:val="00183154"/>
    <w:rsid w:val="00183246"/>
    <w:rsid w:val="0018331D"/>
    <w:rsid w:val="001836F6"/>
    <w:rsid w:val="001837D0"/>
    <w:rsid w:val="00183CAF"/>
    <w:rsid w:val="001842C3"/>
    <w:rsid w:val="00186185"/>
    <w:rsid w:val="00186614"/>
    <w:rsid w:val="00187924"/>
    <w:rsid w:val="00187B1E"/>
    <w:rsid w:val="001902F5"/>
    <w:rsid w:val="001922B9"/>
    <w:rsid w:val="0019266F"/>
    <w:rsid w:val="00192752"/>
    <w:rsid w:val="0019287A"/>
    <w:rsid w:val="001929A4"/>
    <w:rsid w:val="00192A56"/>
    <w:rsid w:val="00192AC0"/>
    <w:rsid w:val="00193283"/>
    <w:rsid w:val="00193800"/>
    <w:rsid w:val="00193887"/>
    <w:rsid w:val="00193A8E"/>
    <w:rsid w:val="00193E18"/>
    <w:rsid w:val="00193F7C"/>
    <w:rsid w:val="00194E06"/>
    <w:rsid w:val="00195007"/>
    <w:rsid w:val="001955E9"/>
    <w:rsid w:val="00195BB9"/>
    <w:rsid w:val="001961AD"/>
    <w:rsid w:val="0019645C"/>
    <w:rsid w:val="00197131"/>
    <w:rsid w:val="00197482"/>
    <w:rsid w:val="0019750B"/>
    <w:rsid w:val="00197B7F"/>
    <w:rsid w:val="00197F12"/>
    <w:rsid w:val="001A0428"/>
    <w:rsid w:val="001A09B0"/>
    <w:rsid w:val="001A0BE8"/>
    <w:rsid w:val="001A1956"/>
    <w:rsid w:val="001A1B0F"/>
    <w:rsid w:val="001A1FE5"/>
    <w:rsid w:val="001A2C05"/>
    <w:rsid w:val="001A2D9E"/>
    <w:rsid w:val="001A3E95"/>
    <w:rsid w:val="001A3FA6"/>
    <w:rsid w:val="001A4E05"/>
    <w:rsid w:val="001A50F2"/>
    <w:rsid w:val="001A5313"/>
    <w:rsid w:val="001A5646"/>
    <w:rsid w:val="001A60EB"/>
    <w:rsid w:val="001A613D"/>
    <w:rsid w:val="001A6355"/>
    <w:rsid w:val="001A659C"/>
    <w:rsid w:val="001A66AA"/>
    <w:rsid w:val="001A66E7"/>
    <w:rsid w:val="001A6813"/>
    <w:rsid w:val="001A6FCF"/>
    <w:rsid w:val="001A7178"/>
    <w:rsid w:val="001A727D"/>
    <w:rsid w:val="001B00CC"/>
    <w:rsid w:val="001B0729"/>
    <w:rsid w:val="001B1B21"/>
    <w:rsid w:val="001B1DAD"/>
    <w:rsid w:val="001B230B"/>
    <w:rsid w:val="001B2604"/>
    <w:rsid w:val="001B27D6"/>
    <w:rsid w:val="001B291E"/>
    <w:rsid w:val="001B2B74"/>
    <w:rsid w:val="001B325E"/>
    <w:rsid w:val="001B3369"/>
    <w:rsid w:val="001B3ADD"/>
    <w:rsid w:val="001B3B6F"/>
    <w:rsid w:val="001B3FFF"/>
    <w:rsid w:val="001B46D3"/>
    <w:rsid w:val="001B4B80"/>
    <w:rsid w:val="001B501E"/>
    <w:rsid w:val="001B59D8"/>
    <w:rsid w:val="001B5A74"/>
    <w:rsid w:val="001B66B9"/>
    <w:rsid w:val="001B6C40"/>
    <w:rsid w:val="001B6CEB"/>
    <w:rsid w:val="001B7226"/>
    <w:rsid w:val="001B76D7"/>
    <w:rsid w:val="001C08E2"/>
    <w:rsid w:val="001C0AA7"/>
    <w:rsid w:val="001C0BBA"/>
    <w:rsid w:val="001C2DED"/>
    <w:rsid w:val="001C31CD"/>
    <w:rsid w:val="001C31F4"/>
    <w:rsid w:val="001C3CA6"/>
    <w:rsid w:val="001C3CB8"/>
    <w:rsid w:val="001C486E"/>
    <w:rsid w:val="001C4C0F"/>
    <w:rsid w:val="001C4C60"/>
    <w:rsid w:val="001C4FA4"/>
    <w:rsid w:val="001C572F"/>
    <w:rsid w:val="001C57C7"/>
    <w:rsid w:val="001C5FDF"/>
    <w:rsid w:val="001C60C4"/>
    <w:rsid w:val="001C6400"/>
    <w:rsid w:val="001C66A9"/>
    <w:rsid w:val="001C69FB"/>
    <w:rsid w:val="001C7365"/>
    <w:rsid w:val="001C73F7"/>
    <w:rsid w:val="001C782B"/>
    <w:rsid w:val="001C78AA"/>
    <w:rsid w:val="001C799C"/>
    <w:rsid w:val="001D007D"/>
    <w:rsid w:val="001D03E7"/>
    <w:rsid w:val="001D1494"/>
    <w:rsid w:val="001D24E9"/>
    <w:rsid w:val="001D2910"/>
    <w:rsid w:val="001D2DF3"/>
    <w:rsid w:val="001D33CC"/>
    <w:rsid w:val="001D3A9B"/>
    <w:rsid w:val="001D3DF9"/>
    <w:rsid w:val="001D435B"/>
    <w:rsid w:val="001D4BFF"/>
    <w:rsid w:val="001D4FD4"/>
    <w:rsid w:val="001D50E4"/>
    <w:rsid w:val="001D539C"/>
    <w:rsid w:val="001D54B9"/>
    <w:rsid w:val="001D56BE"/>
    <w:rsid w:val="001D57C5"/>
    <w:rsid w:val="001D58E4"/>
    <w:rsid w:val="001D5B23"/>
    <w:rsid w:val="001D6ACB"/>
    <w:rsid w:val="001D6CC0"/>
    <w:rsid w:val="001D721E"/>
    <w:rsid w:val="001D761B"/>
    <w:rsid w:val="001D7A36"/>
    <w:rsid w:val="001E02CA"/>
    <w:rsid w:val="001E0B4B"/>
    <w:rsid w:val="001E0B73"/>
    <w:rsid w:val="001E0ED7"/>
    <w:rsid w:val="001E2172"/>
    <w:rsid w:val="001E2769"/>
    <w:rsid w:val="001E2D7C"/>
    <w:rsid w:val="001E2D9E"/>
    <w:rsid w:val="001E34F9"/>
    <w:rsid w:val="001E358D"/>
    <w:rsid w:val="001E365D"/>
    <w:rsid w:val="001E3C30"/>
    <w:rsid w:val="001E4527"/>
    <w:rsid w:val="001E4814"/>
    <w:rsid w:val="001E4F6B"/>
    <w:rsid w:val="001E6206"/>
    <w:rsid w:val="001E63DD"/>
    <w:rsid w:val="001E71E8"/>
    <w:rsid w:val="001E76B2"/>
    <w:rsid w:val="001E78A6"/>
    <w:rsid w:val="001F0248"/>
    <w:rsid w:val="001F06F2"/>
    <w:rsid w:val="001F0CC8"/>
    <w:rsid w:val="001F0DFC"/>
    <w:rsid w:val="001F10B6"/>
    <w:rsid w:val="001F13BC"/>
    <w:rsid w:val="001F170F"/>
    <w:rsid w:val="001F1B90"/>
    <w:rsid w:val="001F2D85"/>
    <w:rsid w:val="001F2F1B"/>
    <w:rsid w:val="001F3084"/>
    <w:rsid w:val="001F329A"/>
    <w:rsid w:val="001F3501"/>
    <w:rsid w:val="001F3BC9"/>
    <w:rsid w:val="001F445D"/>
    <w:rsid w:val="001F4DBC"/>
    <w:rsid w:val="001F4EA4"/>
    <w:rsid w:val="001F56E7"/>
    <w:rsid w:val="001F597D"/>
    <w:rsid w:val="001F5AF8"/>
    <w:rsid w:val="001F63BB"/>
    <w:rsid w:val="001F6551"/>
    <w:rsid w:val="001F66E7"/>
    <w:rsid w:val="001F740C"/>
    <w:rsid w:val="001F78B3"/>
    <w:rsid w:val="001F7A08"/>
    <w:rsid w:val="002000CE"/>
    <w:rsid w:val="0020037F"/>
    <w:rsid w:val="00200489"/>
    <w:rsid w:val="00200645"/>
    <w:rsid w:val="0020133B"/>
    <w:rsid w:val="00201970"/>
    <w:rsid w:val="00201AD4"/>
    <w:rsid w:val="00202DAA"/>
    <w:rsid w:val="00202F4A"/>
    <w:rsid w:val="00203B2C"/>
    <w:rsid w:val="00203CF8"/>
    <w:rsid w:val="00203F68"/>
    <w:rsid w:val="00204372"/>
    <w:rsid w:val="002044D2"/>
    <w:rsid w:val="00204A74"/>
    <w:rsid w:val="002052B2"/>
    <w:rsid w:val="002053CC"/>
    <w:rsid w:val="002058B1"/>
    <w:rsid w:val="002058D3"/>
    <w:rsid w:val="00205A66"/>
    <w:rsid w:val="00206680"/>
    <w:rsid w:val="00206F3F"/>
    <w:rsid w:val="00207500"/>
    <w:rsid w:val="00207613"/>
    <w:rsid w:val="0021011A"/>
    <w:rsid w:val="00210D05"/>
    <w:rsid w:val="00211004"/>
    <w:rsid w:val="002118BB"/>
    <w:rsid w:val="00212468"/>
    <w:rsid w:val="00212D4A"/>
    <w:rsid w:val="00212F81"/>
    <w:rsid w:val="00212FB2"/>
    <w:rsid w:val="00213A32"/>
    <w:rsid w:val="00213AEB"/>
    <w:rsid w:val="002140DC"/>
    <w:rsid w:val="00214229"/>
    <w:rsid w:val="002144FE"/>
    <w:rsid w:val="00214D0A"/>
    <w:rsid w:val="00214DA8"/>
    <w:rsid w:val="00215120"/>
    <w:rsid w:val="0021518F"/>
    <w:rsid w:val="002154B6"/>
    <w:rsid w:val="00215BDF"/>
    <w:rsid w:val="00215FFE"/>
    <w:rsid w:val="0021781E"/>
    <w:rsid w:val="002178CA"/>
    <w:rsid w:val="00220189"/>
    <w:rsid w:val="00220F6B"/>
    <w:rsid w:val="00221029"/>
    <w:rsid w:val="00221FC5"/>
    <w:rsid w:val="00222106"/>
    <w:rsid w:val="002223F0"/>
    <w:rsid w:val="002225CF"/>
    <w:rsid w:val="00223158"/>
    <w:rsid w:val="002236BA"/>
    <w:rsid w:val="00223D73"/>
    <w:rsid w:val="0022414C"/>
    <w:rsid w:val="0022423A"/>
    <w:rsid w:val="00224581"/>
    <w:rsid w:val="00224A02"/>
    <w:rsid w:val="0022591A"/>
    <w:rsid w:val="00225A0E"/>
    <w:rsid w:val="00225E68"/>
    <w:rsid w:val="002263DA"/>
    <w:rsid w:val="00227642"/>
    <w:rsid w:val="002277C6"/>
    <w:rsid w:val="00227939"/>
    <w:rsid w:val="002300EE"/>
    <w:rsid w:val="00230247"/>
    <w:rsid w:val="00230917"/>
    <w:rsid w:val="00230C2F"/>
    <w:rsid w:val="00231328"/>
    <w:rsid w:val="00231C86"/>
    <w:rsid w:val="00231EC1"/>
    <w:rsid w:val="00231F43"/>
    <w:rsid w:val="002322F0"/>
    <w:rsid w:val="002324F4"/>
    <w:rsid w:val="00232567"/>
    <w:rsid w:val="00232B50"/>
    <w:rsid w:val="00232CFD"/>
    <w:rsid w:val="00232D60"/>
    <w:rsid w:val="00232D9B"/>
    <w:rsid w:val="0023375E"/>
    <w:rsid w:val="00233B3B"/>
    <w:rsid w:val="00233BD0"/>
    <w:rsid w:val="00234025"/>
    <w:rsid w:val="00234082"/>
    <w:rsid w:val="00234140"/>
    <w:rsid w:val="002346ED"/>
    <w:rsid w:val="002349D2"/>
    <w:rsid w:val="00234B8C"/>
    <w:rsid w:val="00234CF8"/>
    <w:rsid w:val="00234D2A"/>
    <w:rsid w:val="00234DB9"/>
    <w:rsid w:val="00235260"/>
    <w:rsid w:val="00235A11"/>
    <w:rsid w:val="00236331"/>
    <w:rsid w:val="00236D0A"/>
    <w:rsid w:val="002402DC"/>
    <w:rsid w:val="0024062A"/>
    <w:rsid w:val="002409D0"/>
    <w:rsid w:val="00240A4F"/>
    <w:rsid w:val="00240AEE"/>
    <w:rsid w:val="002412E6"/>
    <w:rsid w:val="00241A70"/>
    <w:rsid w:val="00241FDC"/>
    <w:rsid w:val="0024213C"/>
    <w:rsid w:val="002426F8"/>
    <w:rsid w:val="00242C69"/>
    <w:rsid w:val="00243075"/>
    <w:rsid w:val="00243532"/>
    <w:rsid w:val="00243543"/>
    <w:rsid w:val="00243641"/>
    <w:rsid w:val="00243A0B"/>
    <w:rsid w:val="00243D57"/>
    <w:rsid w:val="00243E5D"/>
    <w:rsid w:val="00243F3C"/>
    <w:rsid w:val="002442CF"/>
    <w:rsid w:val="00244B30"/>
    <w:rsid w:val="00244EAB"/>
    <w:rsid w:val="0024514A"/>
    <w:rsid w:val="00245331"/>
    <w:rsid w:val="002455DF"/>
    <w:rsid w:val="002458EC"/>
    <w:rsid w:val="00245B7A"/>
    <w:rsid w:val="00245BCF"/>
    <w:rsid w:val="00245C35"/>
    <w:rsid w:val="00245DB0"/>
    <w:rsid w:val="0024615D"/>
    <w:rsid w:val="00246328"/>
    <w:rsid w:val="00246574"/>
    <w:rsid w:val="00246580"/>
    <w:rsid w:val="0024679F"/>
    <w:rsid w:val="00247B84"/>
    <w:rsid w:val="002501AA"/>
    <w:rsid w:val="002503A5"/>
    <w:rsid w:val="0025052B"/>
    <w:rsid w:val="0025055F"/>
    <w:rsid w:val="00251522"/>
    <w:rsid w:val="00251FD5"/>
    <w:rsid w:val="002526A0"/>
    <w:rsid w:val="002532A5"/>
    <w:rsid w:val="0025336A"/>
    <w:rsid w:val="002537CA"/>
    <w:rsid w:val="00253CD4"/>
    <w:rsid w:val="00254014"/>
    <w:rsid w:val="00254638"/>
    <w:rsid w:val="00254971"/>
    <w:rsid w:val="00254B14"/>
    <w:rsid w:val="0025517F"/>
    <w:rsid w:val="002559C0"/>
    <w:rsid w:val="00255AAF"/>
    <w:rsid w:val="00255CC2"/>
    <w:rsid w:val="00256103"/>
    <w:rsid w:val="0025648F"/>
    <w:rsid w:val="0025687D"/>
    <w:rsid w:val="002575ED"/>
    <w:rsid w:val="00257A23"/>
    <w:rsid w:val="00260074"/>
    <w:rsid w:val="00260310"/>
    <w:rsid w:val="00260968"/>
    <w:rsid w:val="00260C3B"/>
    <w:rsid w:val="00260E9E"/>
    <w:rsid w:val="0026106B"/>
    <w:rsid w:val="002614C4"/>
    <w:rsid w:val="00261505"/>
    <w:rsid w:val="00261A57"/>
    <w:rsid w:val="00261EDC"/>
    <w:rsid w:val="002623E3"/>
    <w:rsid w:val="00262790"/>
    <w:rsid w:val="00262CCC"/>
    <w:rsid w:val="00262D2A"/>
    <w:rsid w:val="00263130"/>
    <w:rsid w:val="002633BC"/>
    <w:rsid w:val="00263F27"/>
    <w:rsid w:val="00264EC7"/>
    <w:rsid w:val="00265373"/>
    <w:rsid w:val="0026596B"/>
    <w:rsid w:val="0026731B"/>
    <w:rsid w:val="002675A1"/>
    <w:rsid w:val="00267FEB"/>
    <w:rsid w:val="002703B2"/>
    <w:rsid w:val="00270484"/>
    <w:rsid w:val="00270497"/>
    <w:rsid w:val="00271B94"/>
    <w:rsid w:val="002722FC"/>
    <w:rsid w:val="00272559"/>
    <w:rsid w:val="002727C2"/>
    <w:rsid w:val="00272979"/>
    <w:rsid w:val="002730CE"/>
    <w:rsid w:val="00273B96"/>
    <w:rsid w:val="00273FC7"/>
    <w:rsid w:val="002740FD"/>
    <w:rsid w:val="002741F9"/>
    <w:rsid w:val="00274576"/>
    <w:rsid w:val="00274D16"/>
    <w:rsid w:val="00274FF5"/>
    <w:rsid w:val="002753CB"/>
    <w:rsid w:val="00275623"/>
    <w:rsid w:val="002757F7"/>
    <w:rsid w:val="0027593E"/>
    <w:rsid w:val="00276068"/>
    <w:rsid w:val="002760CC"/>
    <w:rsid w:val="0027620D"/>
    <w:rsid w:val="002764BE"/>
    <w:rsid w:val="00277048"/>
    <w:rsid w:val="002773F6"/>
    <w:rsid w:val="002775ED"/>
    <w:rsid w:val="00277C5F"/>
    <w:rsid w:val="00277FAD"/>
    <w:rsid w:val="0028041F"/>
    <w:rsid w:val="0028066E"/>
    <w:rsid w:val="00280F42"/>
    <w:rsid w:val="00281161"/>
    <w:rsid w:val="0028131F"/>
    <w:rsid w:val="0028141C"/>
    <w:rsid w:val="00281B6F"/>
    <w:rsid w:val="002820FC"/>
    <w:rsid w:val="0028227F"/>
    <w:rsid w:val="002828C0"/>
    <w:rsid w:val="00282985"/>
    <w:rsid w:val="00282DE4"/>
    <w:rsid w:val="00282E9C"/>
    <w:rsid w:val="00283ACC"/>
    <w:rsid w:val="00284498"/>
    <w:rsid w:val="0028488E"/>
    <w:rsid w:val="0028499D"/>
    <w:rsid w:val="00284E79"/>
    <w:rsid w:val="0028702C"/>
    <w:rsid w:val="0028718F"/>
    <w:rsid w:val="00287873"/>
    <w:rsid w:val="00287D1F"/>
    <w:rsid w:val="00287D9E"/>
    <w:rsid w:val="00287F53"/>
    <w:rsid w:val="002903B5"/>
    <w:rsid w:val="00290AA0"/>
    <w:rsid w:val="0029119B"/>
    <w:rsid w:val="002912E9"/>
    <w:rsid w:val="0029176A"/>
    <w:rsid w:val="00291BC6"/>
    <w:rsid w:val="002926C1"/>
    <w:rsid w:val="00292DE2"/>
    <w:rsid w:val="002939C4"/>
    <w:rsid w:val="00293D1F"/>
    <w:rsid w:val="00293DA3"/>
    <w:rsid w:val="00293F93"/>
    <w:rsid w:val="002941E3"/>
    <w:rsid w:val="002944AC"/>
    <w:rsid w:val="00294794"/>
    <w:rsid w:val="0029482F"/>
    <w:rsid w:val="002949CD"/>
    <w:rsid w:val="00295001"/>
    <w:rsid w:val="002957BD"/>
    <w:rsid w:val="00297156"/>
    <w:rsid w:val="00297897"/>
    <w:rsid w:val="002A04B2"/>
    <w:rsid w:val="002A0969"/>
    <w:rsid w:val="002A0D85"/>
    <w:rsid w:val="002A1243"/>
    <w:rsid w:val="002A348A"/>
    <w:rsid w:val="002A360D"/>
    <w:rsid w:val="002A36A9"/>
    <w:rsid w:val="002A3767"/>
    <w:rsid w:val="002A37DB"/>
    <w:rsid w:val="002A37DD"/>
    <w:rsid w:val="002A38C6"/>
    <w:rsid w:val="002A3DC6"/>
    <w:rsid w:val="002A3F3A"/>
    <w:rsid w:val="002A4097"/>
    <w:rsid w:val="002A46D1"/>
    <w:rsid w:val="002A4A91"/>
    <w:rsid w:val="002A5143"/>
    <w:rsid w:val="002A5218"/>
    <w:rsid w:val="002A53B0"/>
    <w:rsid w:val="002A56A1"/>
    <w:rsid w:val="002A59C1"/>
    <w:rsid w:val="002A6237"/>
    <w:rsid w:val="002A6B86"/>
    <w:rsid w:val="002A6BC4"/>
    <w:rsid w:val="002A7356"/>
    <w:rsid w:val="002A765D"/>
    <w:rsid w:val="002A7D07"/>
    <w:rsid w:val="002A7FAE"/>
    <w:rsid w:val="002B042F"/>
    <w:rsid w:val="002B08B5"/>
    <w:rsid w:val="002B0B60"/>
    <w:rsid w:val="002B1098"/>
    <w:rsid w:val="002B1912"/>
    <w:rsid w:val="002B1BE5"/>
    <w:rsid w:val="002B20A4"/>
    <w:rsid w:val="002B2103"/>
    <w:rsid w:val="002B2BD2"/>
    <w:rsid w:val="002B391C"/>
    <w:rsid w:val="002B3BCB"/>
    <w:rsid w:val="002B44DF"/>
    <w:rsid w:val="002B4607"/>
    <w:rsid w:val="002B4644"/>
    <w:rsid w:val="002B46BF"/>
    <w:rsid w:val="002B4A28"/>
    <w:rsid w:val="002B548B"/>
    <w:rsid w:val="002B5683"/>
    <w:rsid w:val="002B5858"/>
    <w:rsid w:val="002B58AC"/>
    <w:rsid w:val="002B61D1"/>
    <w:rsid w:val="002B63AA"/>
    <w:rsid w:val="002B65D5"/>
    <w:rsid w:val="002B6C92"/>
    <w:rsid w:val="002B73E2"/>
    <w:rsid w:val="002B7E42"/>
    <w:rsid w:val="002C0B78"/>
    <w:rsid w:val="002C0B83"/>
    <w:rsid w:val="002C0CFC"/>
    <w:rsid w:val="002C1D11"/>
    <w:rsid w:val="002C1D4E"/>
    <w:rsid w:val="002C21F4"/>
    <w:rsid w:val="002C22A5"/>
    <w:rsid w:val="002C2633"/>
    <w:rsid w:val="002C2684"/>
    <w:rsid w:val="002C2EF7"/>
    <w:rsid w:val="002C3047"/>
    <w:rsid w:val="002C3298"/>
    <w:rsid w:val="002C32DB"/>
    <w:rsid w:val="002C3BB5"/>
    <w:rsid w:val="002C448A"/>
    <w:rsid w:val="002C454B"/>
    <w:rsid w:val="002C45B2"/>
    <w:rsid w:val="002C48A8"/>
    <w:rsid w:val="002C4B71"/>
    <w:rsid w:val="002C5295"/>
    <w:rsid w:val="002C545A"/>
    <w:rsid w:val="002C5488"/>
    <w:rsid w:val="002C5576"/>
    <w:rsid w:val="002C5930"/>
    <w:rsid w:val="002C5E5D"/>
    <w:rsid w:val="002C66E3"/>
    <w:rsid w:val="002C6CB6"/>
    <w:rsid w:val="002C703C"/>
    <w:rsid w:val="002C730B"/>
    <w:rsid w:val="002C755A"/>
    <w:rsid w:val="002D0E98"/>
    <w:rsid w:val="002D0F1E"/>
    <w:rsid w:val="002D1A18"/>
    <w:rsid w:val="002D1CC6"/>
    <w:rsid w:val="002D2780"/>
    <w:rsid w:val="002D2D1F"/>
    <w:rsid w:val="002D3660"/>
    <w:rsid w:val="002D37FE"/>
    <w:rsid w:val="002D4A77"/>
    <w:rsid w:val="002D5408"/>
    <w:rsid w:val="002D54FE"/>
    <w:rsid w:val="002D584A"/>
    <w:rsid w:val="002D5C9D"/>
    <w:rsid w:val="002D650F"/>
    <w:rsid w:val="002D6725"/>
    <w:rsid w:val="002D6A25"/>
    <w:rsid w:val="002D6C7C"/>
    <w:rsid w:val="002D6CC6"/>
    <w:rsid w:val="002D7064"/>
    <w:rsid w:val="002D74EA"/>
    <w:rsid w:val="002D7692"/>
    <w:rsid w:val="002D78E1"/>
    <w:rsid w:val="002D7B27"/>
    <w:rsid w:val="002D7B7A"/>
    <w:rsid w:val="002D7F23"/>
    <w:rsid w:val="002E0351"/>
    <w:rsid w:val="002E11AF"/>
    <w:rsid w:val="002E1383"/>
    <w:rsid w:val="002E1677"/>
    <w:rsid w:val="002E1E37"/>
    <w:rsid w:val="002E1F1E"/>
    <w:rsid w:val="002E2470"/>
    <w:rsid w:val="002E25B4"/>
    <w:rsid w:val="002E292D"/>
    <w:rsid w:val="002E2D09"/>
    <w:rsid w:val="002E307D"/>
    <w:rsid w:val="002E30BC"/>
    <w:rsid w:val="002E316D"/>
    <w:rsid w:val="002E31C4"/>
    <w:rsid w:val="002E3B6F"/>
    <w:rsid w:val="002E3D73"/>
    <w:rsid w:val="002E3F16"/>
    <w:rsid w:val="002E406C"/>
    <w:rsid w:val="002E486F"/>
    <w:rsid w:val="002E4A1D"/>
    <w:rsid w:val="002E4B1E"/>
    <w:rsid w:val="002E4EF0"/>
    <w:rsid w:val="002E5839"/>
    <w:rsid w:val="002E6877"/>
    <w:rsid w:val="002E69CD"/>
    <w:rsid w:val="002E6D74"/>
    <w:rsid w:val="002E79F5"/>
    <w:rsid w:val="002E7AAF"/>
    <w:rsid w:val="002F04E4"/>
    <w:rsid w:val="002F07AB"/>
    <w:rsid w:val="002F07B9"/>
    <w:rsid w:val="002F08FD"/>
    <w:rsid w:val="002F0BE5"/>
    <w:rsid w:val="002F1966"/>
    <w:rsid w:val="002F1AE0"/>
    <w:rsid w:val="002F1AF7"/>
    <w:rsid w:val="002F1C48"/>
    <w:rsid w:val="002F2980"/>
    <w:rsid w:val="002F29F4"/>
    <w:rsid w:val="002F3E57"/>
    <w:rsid w:val="002F3FA6"/>
    <w:rsid w:val="002F42D8"/>
    <w:rsid w:val="002F4514"/>
    <w:rsid w:val="002F6A0E"/>
    <w:rsid w:val="002F6A9E"/>
    <w:rsid w:val="002F6BBE"/>
    <w:rsid w:val="002F6BEC"/>
    <w:rsid w:val="002F7146"/>
    <w:rsid w:val="002F7BB6"/>
    <w:rsid w:val="00300020"/>
    <w:rsid w:val="003002F8"/>
    <w:rsid w:val="00300312"/>
    <w:rsid w:val="003007E9"/>
    <w:rsid w:val="0030097A"/>
    <w:rsid w:val="00300D8B"/>
    <w:rsid w:val="00300DC1"/>
    <w:rsid w:val="00301917"/>
    <w:rsid w:val="00301E8D"/>
    <w:rsid w:val="003021C9"/>
    <w:rsid w:val="003021E2"/>
    <w:rsid w:val="00302296"/>
    <w:rsid w:val="003023B9"/>
    <w:rsid w:val="00303053"/>
    <w:rsid w:val="003037E9"/>
    <w:rsid w:val="00303D28"/>
    <w:rsid w:val="00303E63"/>
    <w:rsid w:val="003040B4"/>
    <w:rsid w:val="0030411E"/>
    <w:rsid w:val="003049EC"/>
    <w:rsid w:val="0030581F"/>
    <w:rsid w:val="0030593E"/>
    <w:rsid w:val="00305D74"/>
    <w:rsid w:val="0030602B"/>
    <w:rsid w:val="003063B1"/>
    <w:rsid w:val="003063F9"/>
    <w:rsid w:val="00306509"/>
    <w:rsid w:val="003067C6"/>
    <w:rsid w:val="00306A98"/>
    <w:rsid w:val="00306CC8"/>
    <w:rsid w:val="00306F53"/>
    <w:rsid w:val="0030713A"/>
    <w:rsid w:val="0030777B"/>
    <w:rsid w:val="00307B31"/>
    <w:rsid w:val="00307F66"/>
    <w:rsid w:val="00310178"/>
    <w:rsid w:val="00310CD1"/>
    <w:rsid w:val="00310D25"/>
    <w:rsid w:val="00311B1A"/>
    <w:rsid w:val="00311C3E"/>
    <w:rsid w:val="00311C97"/>
    <w:rsid w:val="00311D1F"/>
    <w:rsid w:val="003120DC"/>
    <w:rsid w:val="003123DB"/>
    <w:rsid w:val="00312645"/>
    <w:rsid w:val="00312853"/>
    <w:rsid w:val="00312C44"/>
    <w:rsid w:val="0031339F"/>
    <w:rsid w:val="00313709"/>
    <w:rsid w:val="00313880"/>
    <w:rsid w:val="00313954"/>
    <w:rsid w:val="003140F8"/>
    <w:rsid w:val="00314BC2"/>
    <w:rsid w:val="00314BC9"/>
    <w:rsid w:val="00314C65"/>
    <w:rsid w:val="0031555D"/>
    <w:rsid w:val="00315824"/>
    <w:rsid w:val="00315954"/>
    <w:rsid w:val="003162C4"/>
    <w:rsid w:val="0031636E"/>
    <w:rsid w:val="00316595"/>
    <w:rsid w:val="0031740D"/>
    <w:rsid w:val="00317799"/>
    <w:rsid w:val="00317EBF"/>
    <w:rsid w:val="00320268"/>
    <w:rsid w:val="00320682"/>
    <w:rsid w:val="00320941"/>
    <w:rsid w:val="00320CFE"/>
    <w:rsid w:val="00320EA7"/>
    <w:rsid w:val="00320F96"/>
    <w:rsid w:val="0032106A"/>
    <w:rsid w:val="00321E46"/>
    <w:rsid w:val="0032212A"/>
    <w:rsid w:val="00322231"/>
    <w:rsid w:val="0032258A"/>
    <w:rsid w:val="003227C2"/>
    <w:rsid w:val="00322EE2"/>
    <w:rsid w:val="003237C0"/>
    <w:rsid w:val="00323A67"/>
    <w:rsid w:val="003248A5"/>
    <w:rsid w:val="00325676"/>
    <w:rsid w:val="00325A14"/>
    <w:rsid w:val="0032663C"/>
    <w:rsid w:val="003267CC"/>
    <w:rsid w:val="00326909"/>
    <w:rsid w:val="003270BD"/>
    <w:rsid w:val="00327171"/>
    <w:rsid w:val="00327696"/>
    <w:rsid w:val="00327DD6"/>
    <w:rsid w:val="0033038C"/>
    <w:rsid w:val="00330881"/>
    <w:rsid w:val="00330A1C"/>
    <w:rsid w:val="00330EA1"/>
    <w:rsid w:val="0033125F"/>
    <w:rsid w:val="00331302"/>
    <w:rsid w:val="003313E2"/>
    <w:rsid w:val="003314A3"/>
    <w:rsid w:val="003324CB"/>
    <w:rsid w:val="00332527"/>
    <w:rsid w:val="00332FF6"/>
    <w:rsid w:val="00333000"/>
    <w:rsid w:val="003343F3"/>
    <w:rsid w:val="003349AD"/>
    <w:rsid w:val="0033506E"/>
    <w:rsid w:val="00335291"/>
    <w:rsid w:val="00335A98"/>
    <w:rsid w:val="00335AF7"/>
    <w:rsid w:val="00335EB7"/>
    <w:rsid w:val="0033663A"/>
    <w:rsid w:val="00336ACF"/>
    <w:rsid w:val="003370F5"/>
    <w:rsid w:val="00337536"/>
    <w:rsid w:val="00337FF3"/>
    <w:rsid w:val="00340262"/>
    <w:rsid w:val="00340300"/>
    <w:rsid w:val="003404D2"/>
    <w:rsid w:val="003406D1"/>
    <w:rsid w:val="0034194A"/>
    <w:rsid w:val="00342103"/>
    <w:rsid w:val="003422D9"/>
    <w:rsid w:val="003425A1"/>
    <w:rsid w:val="00342931"/>
    <w:rsid w:val="003429E7"/>
    <w:rsid w:val="00342B6C"/>
    <w:rsid w:val="00342E1B"/>
    <w:rsid w:val="0034318D"/>
    <w:rsid w:val="003434AC"/>
    <w:rsid w:val="00343A28"/>
    <w:rsid w:val="00343A82"/>
    <w:rsid w:val="00343B9E"/>
    <w:rsid w:val="0034441F"/>
    <w:rsid w:val="003457EE"/>
    <w:rsid w:val="00345EED"/>
    <w:rsid w:val="00346F44"/>
    <w:rsid w:val="00347085"/>
    <w:rsid w:val="00347C92"/>
    <w:rsid w:val="003505FB"/>
    <w:rsid w:val="00350F8A"/>
    <w:rsid w:val="00351775"/>
    <w:rsid w:val="00351AB8"/>
    <w:rsid w:val="0035243D"/>
    <w:rsid w:val="00352B23"/>
    <w:rsid w:val="00353556"/>
    <w:rsid w:val="00353647"/>
    <w:rsid w:val="00353D59"/>
    <w:rsid w:val="003545EC"/>
    <w:rsid w:val="003545FB"/>
    <w:rsid w:val="0035506E"/>
    <w:rsid w:val="00355183"/>
    <w:rsid w:val="003552DF"/>
    <w:rsid w:val="003558EE"/>
    <w:rsid w:val="00355C67"/>
    <w:rsid w:val="00355CF3"/>
    <w:rsid w:val="00355ECC"/>
    <w:rsid w:val="00356020"/>
    <w:rsid w:val="00356215"/>
    <w:rsid w:val="00356412"/>
    <w:rsid w:val="003570D4"/>
    <w:rsid w:val="003574B2"/>
    <w:rsid w:val="00357B8E"/>
    <w:rsid w:val="00357F8A"/>
    <w:rsid w:val="00360329"/>
    <w:rsid w:val="003605AC"/>
    <w:rsid w:val="0036066B"/>
    <w:rsid w:val="003608F9"/>
    <w:rsid w:val="00361462"/>
    <w:rsid w:val="0036196B"/>
    <w:rsid w:val="00361FFB"/>
    <w:rsid w:val="0036274A"/>
    <w:rsid w:val="0036292A"/>
    <w:rsid w:val="00362A2A"/>
    <w:rsid w:val="00363146"/>
    <w:rsid w:val="00363229"/>
    <w:rsid w:val="0036352B"/>
    <w:rsid w:val="003646B6"/>
    <w:rsid w:val="00364ECD"/>
    <w:rsid w:val="00364F5F"/>
    <w:rsid w:val="00364F9A"/>
    <w:rsid w:val="00365097"/>
    <w:rsid w:val="003652A8"/>
    <w:rsid w:val="003658B3"/>
    <w:rsid w:val="00365921"/>
    <w:rsid w:val="00366A9B"/>
    <w:rsid w:val="0036730E"/>
    <w:rsid w:val="003673EA"/>
    <w:rsid w:val="003678FA"/>
    <w:rsid w:val="00367B37"/>
    <w:rsid w:val="00367CED"/>
    <w:rsid w:val="00367E03"/>
    <w:rsid w:val="00370118"/>
    <w:rsid w:val="0037026C"/>
    <w:rsid w:val="00370629"/>
    <w:rsid w:val="00370B16"/>
    <w:rsid w:val="00371BA6"/>
    <w:rsid w:val="00371ED1"/>
    <w:rsid w:val="0037207B"/>
    <w:rsid w:val="003721FA"/>
    <w:rsid w:val="0037280B"/>
    <w:rsid w:val="00372F45"/>
    <w:rsid w:val="00372F9A"/>
    <w:rsid w:val="00373352"/>
    <w:rsid w:val="00373495"/>
    <w:rsid w:val="0037369A"/>
    <w:rsid w:val="003738AF"/>
    <w:rsid w:val="003741B2"/>
    <w:rsid w:val="003749D5"/>
    <w:rsid w:val="00374A11"/>
    <w:rsid w:val="00374FBD"/>
    <w:rsid w:val="003750AC"/>
    <w:rsid w:val="003763F7"/>
    <w:rsid w:val="00376539"/>
    <w:rsid w:val="003766A3"/>
    <w:rsid w:val="00376E9F"/>
    <w:rsid w:val="00376EDE"/>
    <w:rsid w:val="00376F57"/>
    <w:rsid w:val="00377C61"/>
    <w:rsid w:val="00377D9E"/>
    <w:rsid w:val="00377F91"/>
    <w:rsid w:val="0038005F"/>
    <w:rsid w:val="0038010B"/>
    <w:rsid w:val="00380432"/>
    <w:rsid w:val="00380813"/>
    <w:rsid w:val="0038135E"/>
    <w:rsid w:val="00382AF8"/>
    <w:rsid w:val="00382B91"/>
    <w:rsid w:val="00383C67"/>
    <w:rsid w:val="00383F14"/>
    <w:rsid w:val="00384E85"/>
    <w:rsid w:val="003853FE"/>
    <w:rsid w:val="00385791"/>
    <w:rsid w:val="00385E0A"/>
    <w:rsid w:val="00387F7C"/>
    <w:rsid w:val="003905F8"/>
    <w:rsid w:val="00390ECE"/>
    <w:rsid w:val="00390F6F"/>
    <w:rsid w:val="003912B6"/>
    <w:rsid w:val="0039155B"/>
    <w:rsid w:val="003916F6"/>
    <w:rsid w:val="00391757"/>
    <w:rsid w:val="00391F31"/>
    <w:rsid w:val="00391FA5"/>
    <w:rsid w:val="003922A9"/>
    <w:rsid w:val="00392324"/>
    <w:rsid w:val="0039295C"/>
    <w:rsid w:val="003929E5"/>
    <w:rsid w:val="00392A61"/>
    <w:rsid w:val="00392D06"/>
    <w:rsid w:val="00392E48"/>
    <w:rsid w:val="003932ED"/>
    <w:rsid w:val="003941E8"/>
    <w:rsid w:val="00394DDF"/>
    <w:rsid w:val="003953DE"/>
    <w:rsid w:val="003959FA"/>
    <w:rsid w:val="00395A2A"/>
    <w:rsid w:val="00395D39"/>
    <w:rsid w:val="003961B9"/>
    <w:rsid w:val="0039684D"/>
    <w:rsid w:val="00396A24"/>
    <w:rsid w:val="00396CAA"/>
    <w:rsid w:val="00397803"/>
    <w:rsid w:val="0039781F"/>
    <w:rsid w:val="00397A78"/>
    <w:rsid w:val="00397C68"/>
    <w:rsid w:val="00397E49"/>
    <w:rsid w:val="003A0345"/>
    <w:rsid w:val="003A0690"/>
    <w:rsid w:val="003A0D47"/>
    <w:rsid w:val="003A0E66"/>
    <w:rsid w:val="003A10F9"/>
    <w:rsid w:val="003A15C2"/>
    <w:rsid w:val="003A1D4B"/>
    <w:rsid w:val="003A2BC0"/>
    <w:rsid w:val="003A2FB0"/>
    <w:rsid w:val="003A339D"/>
    <w:rsid w:val="003A3D16"/>
    <w:rsid w:val="003A4FF3"/>
    <w:rsid w:val="003A556B"/>
    <w:rsid w:val="003A5E9A"/>
    <w:rsid w:val="003A5E9E"/>
    <w:rsid w:val="003A6959"/>
    <w:rsid w:val="003A6B94"/>
    <w:rsid w:val="003A6CEC"/>
    <w:rsid w:val="003A6E52"/>
    <w:rsid w:val="003A7410"/>
    <w:rsid w:val="003A764D"/>
    <w:rsid w:val="003A76E2"/>
    <w:rsid w:val="003A796E"/>
    <w:rsid w:val="003A79E5"/>
    <w:rsid w:val="003A7B48"/>
    <w:rsid w:val="003A7B95"/>
    <w:rsid w:val="003B02FD"/>
    <w:rsid w:val="003B1170"/>
    <w:rsid w:val="003B1209"/>
    <w:rsid w:val="003B1720"/>
    <w:rsid w:val="003B23D3"/>
    <w:rsid w:val="003B3A07"/>
    <w:rsid w:val="003B3ECC"/>
    <w:rsid w:val="003B46AE"/>
    <w:rsid w:val="003B499E"/>
    <w:rsid w:val="003B5005"/>
    <w:rsid w:val="003B5392"/>
    <w:rsid w:val="003B566C"/>
    <w:rsid w:val="003B568E"/>
    <w:rsid w:val="003B5B1A"/>
    <w:rsid w:val="003B5B7F"/>
    <w:rsid w:val="003B5D14"/>
    <w:rsid w:val="003B600A"/>
    <w:rsid w:val="003B660E"/>
    <w:rsid w:val="003B67F4"/>
    <w:rsid w:val="003B6D15"/>
    <w:rsid w:val="003C0B3A"/>
    <w:rsid w:val="003C0EF2"/>
    <w:rsid w:val="003C14EF"/>
    <w:rsid w:val="003C283B"/>
    <w:rsid w:val="003C29AF"/>
    <w:rsid w:val="003C2ADF"/>
    <w:rsid w:val="003C2D23"/>
    <w:rsid w:val="003C3832"/>
    <w:rsid w:val="003C3D18"/>
    <w:rsid w:val="003C4AF5"/>
    <w:rsid w:val="003C5FA9"/>
    <w:rsid w:val="003C673A"/>
    <w:rsid w:val="003C6D7C"/>
    <w:rsid w:val="003C6DD3"/>
    <w:rsid w:val="003C7418"/>
    <w:rsid w:val="003D00E7"/>
    <w:rsid w:val="003D0837"/>
    <w:rsid w:val="003D0BE4"/>
    <w:rsid w:val="003D0F51"/>
    <w:rsid w:val="003D0F69"/>
    <w:rsid w:val="003D121E"/>
    <w:rsid w:val="003D145C"/>
    <w:rsid w:val="003D18B8"/>
    <w:rsid w:val="003D1BC3"/>
    <w:rsid w:val="003D1CF2"/>
    <w:rsid w:val="003D2004"/>
    <w:rsid w:val="003D2188"/>
    <w:rsid w:val="003D250D"/>
    <w:rsid w:val="003D304A"/>
    <w:rsid w:val="003D33D4"/>
    <w:rsid w:val="003D3B55"/>
    <w:rsid w:val="003D3F43"/>
    <w:rsid w:val="003D455F"/>
    <w:rsid w:val="003D4A54"/>
    <w:rsid w:val="003D4B62"/>
    <w:rsid w:val="003D4E95"/>
    <w:rsid w:val="003D52A9"/>
    <w:rsid w:val="003D5354"/>
    <w:rsid w:val="003D597B"/>
    <w:rsid w:val="003D59A6"/>
    <w:rsid w:val="003D5E64"/>
    <w:rsid w:val="003D6716"/>
    <w:rsid w:val="003D671A"/>
    <w:rsid w:val="003D6DE5"/>
    <w:rsid w:val="003D785B"/>
    <w:rsid w:val="003D7877"/>
    <w:rsid w:val="003D78ED"/>
    <w:rsid w:val="003E06F2"/>
    <w:rsid w:val="003E0CCF"/>
    <w:rsid w:val="003E0EA6"/>
    <w:rsid w:val="003E127E"/>
    <w:rsid w:val="003E19BC"/>
    <w:rsid w:val="003E1CB3"/>
    <w:rsid w:val="003E1EED"/>
    <w:rsid w:val="003E2BBA"/>
    <w:rsid w:val="003E3BA1"/>
    <w:rsid w:val="003E44CF"/>
    <w:rsid w:val="003E46E4"/>
    <w:rsid w:val="003E49EF"/>
    <w:rsid w:val="003E4C5C"/>
    <w:rsid w:val="003E51C2"/>
    <w:rsid w:val="003E5626"/>
    <w:rsid w:val="003E5672"/>
    <w:rsid w:val="003E5CC4"/>
    <w:rsid w:val="003E6418"/>
    <w:rsid w:val="003E6D72"/>
    <w:rsid w:val="003E741F"/>
    <w:rsid w:val="003F02B0"/>
    <w:rsid w:val="003F038A"/>
    <w:rsid w:val="003F0B92"/>
    <w:rsid w:val="003F10D5"/>
    <w:rsid w:val="003F1FE3"/>
    <w:rsid w:val="003F2308"/>
    <w:rsid w:val="003F23B2"/>
    <w:rsid w:val="003F3549"/>
    <w:rsid w:val="003F397C"/>
    <w:rsid w:val="003F39AD"/>
    <w:rsid w:val="003F3CC7"/>
    <w:rsid w:val="003F424E"/>
    <w:rsid w:val="003F4C4B"/>
    <w:rsid w:val="003F4CF8"/>
    <w:rsid w:val="003F4D06"/>
    <w:rsid w:val="003F52E3"/>
    <w:rsid w:val="003F545D"/>
    <w:rsid w:val="003F5473"/>
    <w:rsid w:val="003F55A2"/>
    <w:rsid w:val="003F5AD3"/>
    <w:rsid w:val="003F6008"/>
    <w:rsid w:val="003F73B7"/>
    <w:rsid w:val="003F76C4"/>
    <w:rsid w:val="003F7FBD"/>
    <w:rsid w:val="003F7FD3"/>
    <w:rsid w:val="0040024F"/>
    <w:rsid w:val="00400A83"/>
    <w:rsid w:val="00400AFF"/>
    <w:rsid w:val="00400BD7"/>
    <w:rsid w:val="00400C82"/>
    <w:rsid w:val="0040144F"/>
    <w:rsid w:val="00401727"/>
    <w:rsid w:val="0040177F"/>
    <w:rsid w:val="00401D6B"/>
    <w:rsid w:val="004023AD"/>
    <w:rsid w:val="004023C4"/>
    <w:rsid w:val="00402AEB"/>
    <w:rsid w:val="004031A6"/>
    <w:rsid w:val="00403272"/>
    <w:rsid w:val="004032C2"/>
    <w:rsid w:val="00403735"/>
    <w:rsid w:val="00403B18"/>
    <w:rsid w:val="00403E39"/>
    <w:rsid w:val="00404291"/>
    <w:rsid w:val="00405775"/>
    <w:rsid w:val="004057F6"/>
    <w:rsid w:val="004058F0"/>
    <w:rsid w:val="00405A30"/>
    <w:rsid w:val="00405E37"/>
    <w:rsid w:val="00405F29"/>
    <w:rsid w:val="004065EA"/>
    <w:rsid w:val="00406755"/>
    <w:rsid w:val="00406975"/>
    <w:rsid w:val="004076EE"/>
    <w:rsid w:val="00407B94"/>
    <w:rsid w:val="00407F7F"/>
    <w:rsid w:val="00410FE1"/>
    <w:rsid w:val="00411015"/>
    <w:rsid w:val="00411424"/>
    <w:rsid w:val="0041177E"/>
    <w:rsid w:val="00411AC7"/>
    <w:rsid w:val="00411B22"/>
    <w:rsid w:val="00411BEF"/>
    <w:rsid w:val="00411D5A"/>
    <w:rsid w:val="00411EB2"/>
    <w:rsid w:val="0041259A"/>
    <w:rsid w:val="004126E8"/>
    <w:rsid w:val="004130E1"/>
    <w:rsid w:val="00413241"/>
    <w:rsid w:val="00414837"/>
    <w:rsid w:val="00414D1F"/>
    <w:rsid w:val="00415FC8"/>
    <w:rsid w:val="00416559"/>
    <w:rsid w:val="004165ED"/>
    <w:rsid w:val="00416692"/>
    <w:rsid w:val="00416989"/>
    <w:rsid w:val="0041699A"/>
    <w:rsid w:val="004171CE"/>
    <w:rsid w:val="00417379"/>
    <w:rsid w:val="00417862"/>
    <w:rsid w:val="00417E58"/>
    <w:rsid w:val="004203C6"/>
    <w:rsid w:val="0042100A"/>
    <w:rsid w:val="004212F3"/>
    <w:rsid w:val="004218A9"/>
    <w:rsid w:val="00421C6C"/>
    <w:rsid w:val="00421D09"/>
    <w:rsid w:val="00422153"/>
    <w:rsid w:val="004222F5"/>
    <w:rsid w:val="0042255A"/>
    <w:rsid w:val="00422ADF"/>
    <w:rsid w:val="00422C2F"/>
    <w:rsid w:val="00422D51"/>
    <w:rsid w:val="00423124"/>
    <w:rsid w:val="00423279"/>
    <w:rsid w:val="00423458"/>
    <w:rsid w:val="0042361E"/>
    <w:rsid w:val="00423CD2"/>
    <w:rsid w:val="0042450E"/>
    <w:rsid w:val="004257CC"/>
    <w:rsid w:val="004259E0"/>
    <w:rsid w:val="00425D26"/>
    <w:rsid w:val="00425E8C"/>
    <w:rsid w:val="00426207"/>
    <w:rsid w:val="004277C2"/>
    <w:rsid w:val="00427B90"/>
    <w:rsid w:val="004300FC"/>
    <w:rsid w:val="00430FA5"/>
    <w:rsid w:val="00430FA8"/>
    <w:rsid w:val="00431159"/>
    <w:rsid w:val="004316E3"/>
    <w:rsid w:val="00431CCA"/>
    <w:rsid w:val="004320CE"/>
    <w:rsid w:val="0043219C"/>
    <w:rsid w:val="004323AF"/>
    <w:rsid w:val="004335AB"/>
    <w:rsid w:val="0043373D"/>
    <w:rsid w:val="004340FC"/>
    <w:rsid w:val="004341E7"/>
    <w:rsid w:val="004344DD"/>
    <w:rsid w:val="004354BB"/>
    <w:rsid w:val="00435528"/>
    <w:rsid w:val="00436B19"/>
    <w:rsid w:val="00437E76"/>
    <w:rsid w:val="004401B9"/>
    <w:rsid w:val="00440A52"/>
    <w:rsid w:val="00440B6D"/>
    <w:rsid w:val="0044107D"/>
    <w:rsid w:val="004418BF"/>
    <w:rsid w:val="0044234D"/>
    <w:rsid w:val="004424B2"/>
    <w:rsid w:val="00442FE4"/>
    <w:rsid w:val="00443423"/>
    <w:rsid w:val="0044368A"/>
    <w:rsid w:val="00443B7A"/>
    <w:rsid w:val="00444463"/>
    <w:rsid w:val="00444B21"/>
    <w:rsid w:val="00444C38"/>
    <w:rsid w:val="00444EE1"/>
    <w:rsid w:val="004455A1"/>
    <w:rsid w:val="004457AA"/>
    <w:rsid w:val="00445C69"/>
    <w:rsid w:val="004462B5"/>
    <w:rsid w:val="0044698E"/>
    <w:rsid w:val="00446AE9"/>
    <w:rsid w:val="00446CA4"/>
    <w:rsid w:val="00446DF4"/>
    <w:rsid w:val="004473D5"/>
    <w:rsid w:val="004474D0"/>
    <w:rsid w:val="00447DE6"/>
    <w:rsid w:val="004504F2"/>
    <w:rsid w:val="00450A15"/>
    <w:rsid w:val="00450FA2"/>
    <w:rsid w:val="00451489"/>
    <w:rsid w:val="004514BB"/>
    <w:rsid w:val="00451D07"/>
    <w:rsid w:val="00451FD0"/>
    <w:rsid w:val="0045237D"/>
    <w:rsid w:val="0045266D"/>
    <w:rsid w:val="00452C7D"/>
    <w:rsid w:val="00452EDC"/>
    <w:rsid w:val="00453584"/>
    <w:rsid w:val="004535CC"/>
    <w:rsid w:val="00453B62"/>
    <w:rsid w:val="004540A2"/>
    <w:rsid w:val="00454388"/>
    <w:rsid w:val="004543B8"/>
    <w:rsid w:val="00454444"/>
    <w:rsid w:val="00454447"/>
    <w:rsid w:val="0045472C"/>
    <w:rsid w:val="004549EE"/>
    <w:rsid w:val="004551D8"/>
    <w:rsid w:val="00455C4E"/>
    <w:rsid w:val="0045604C"/>
    <w:rsid w:val="004560B1"/>
    <w:rsid w:val="00456B1C"/>
    <w:rsid w:val="00456B75"/>
    <w:rsid w:val="004575B5"/>
    <w:rsid w:val="00457685"/>
    <w:rsid w:val="00457744"/>
    <w:rsid w:val="00460526"/>
    <w:rsid w:val="0046061F"/>
    <w:rsid w:val="0046098C"/>
    <w:rsid w:val="004617B8"/>
    <w:rsid w:val="00461FF0"/>
    <w:rsid w:val="00462075"/>
    <w:rsid w:val="00462099"/>
    <w:rsid w:val="00462226"/>
    <w:rsid w:val="004626DD"/>
    <w:rsid w:val="00462708"/>
    <w:rsid w:val="004627AE"/>
    <w:rsid w:val="00462A93"/>
    <w:rsid w:val="0046308C"/>
    <w:rsid w:val="00463BF5"/>
    <w:rsid w:val="00463CBF"/>
    <w:rsid w:val="00463DE5"/>
    <w:rsid w:val="004640B1"/>
    <w:rsid w:val="00464317"/>
    <w:rsid w:val="004643BF"/>
    <w:rsid w:val="00466BCE"/>
    <w:rsid w:val="00467C66"/>
    <w:rsid w:val="00467EDC"/>
    <w:rsid w:val="004700C6"/>
    <w:rsid w:val="0047029F"/>
    <w:rsid w:val="00470ECC"/>
    <w:rsid w:val="00471388"/>
    <w:rsid w:val="004719CD"/>
    <w:rsid w:val="00471DD0"/>
    <w:rsid w:val="004725FD"/>
    <w:rsid w:val="00472753"/>
    <w:rsid w:val="00472BC4"/>
    <w:rsid w:val="00473B46"/>
    <w:rsid w:val="00473DAE"/>
    <w:rsid w:val="00473FD7"/>
    <w:rsid w:val="00474A7C"/>
    <w:rsid w:val="00474EF9"/>
    <w:rsid w:val="004756AA"/>
    <w:rsid w:val="0047593C"/>
    <w:rsid w:val="00475B46"/>
    <w:rsid w:val="00475FE5"/>
    <w:rsid w:val="00476299"/>
    <w:rsid w:val="004768BE"/>
    <w:rsid w:val="00476E8C"/>
    <w:rsid w:val="00477139"/>
    <w:rsid w:val="00477151"/>
    <w:rsid w:val="004771FB"/>
    <w:rsid w:val="00477208"/>
    <w:rsid w:val="00477C01"/>
    <w:rsid w:val="00480575"/>
    <w:rsid w:val="00480868"/>
    <w:rsid w:val="00480AC6"/>
    <w:rsid w:val="00480AF9"/>
    <w:rsid w:val="004818A4"/>
    <w:rsid w:val="004819A8"/>
    <w:rsid w:val="00481CE6"/>
    <w:rsid w:val="00482CAF"/>
    <w:rsid w:val="00483252"/>
    <w:rsid w:val="00483B3E"/>
    <w:rsid w:val="00484C4A"/>
    <w:rsid w:val="00484E07"/>
    <w:rsid w:val="00484EB6"/>
    <w:rsid w:val="0048535C"/>
    <w:rsid w:val="0048546C"/>
    <w:rsid w:val="004857F5"/>
    <w:rsid w:val="00485D7D"/>
    <w:rsid w:val="00486416"/>
    <w:rsid w:val="00486C3A"/>
    <w:rsid w:val="00486C8B"/>
    <w:rsid w:val="00486DD0"/>
    <w:rsid w:val="004870FA"/>
    <w:rsid w:val="004873D1"/>
    <w:rsid w:val="00487C75"/>
    <w:rsid w:val="00487C7C"/>
    <w:rsid w:val="004902C7"/>
    <w:rsid w:val="00490F9A"/>
    <w:rsid w:val="0049102C"/>
    <w:rsid w:val="004919D9"/>
    <w:rsid w:val="00491FE5"/>
    <w:rsid w:val="004922E1"/>
    <w:rsid w:val="00492A30"/>
    <w:rsid w:val="00492CAD"/>
    <w:rsid w:val="0049301F"/>
    <w:rsid w:val="00493277"/>
    <w:rsid w:val="00493C2F"/>
    <w:rsid w:val="00493E21"/>
    <w:rsid w:val="00493F43"/>
    <w:rsid w:val="00494039"/>
    <w:rsid w:val="004954F6"/>
    <w:rsid w:val="00495936"/>
    <w:rsid w:val="004963AA"/>
    <w:rsid w:val="00496505"/>
    <w:rsid w:val="004969F4"/>
    <w:rsid w:val="00496A54"/>
    <w:rsid w:val="0049717B"/>
    <w:rsid w:val="004975E8"/>
    <w:rsid w:val="00497882"/>
    <w:rsid w:val="00497A1F"/>
    <w:rsid w:val="004A050E"/>
    <w:rsid w:val="004A0956"/>
    <w:rsid w:val="004A0B94"/>
    <w:rsid w:val="004A0C07"/>
    <w:rsid w:val="004A11CE"/>
    <w:rsid w:val="004A1360"/>
    <w:rsid w:val="004A17FD"/>
    <w:rsid w:val="004A1BAB"/>
    <w:rsid w:val="004A1F46"/>
    <w:rsid w:val="004A2284"/>
    <w:rsid w:val="004A2D22"/>
    <w:rsid w:val="004A2DE3"/>
    <w:rsid w:val="004A2E60"/>
    <w:rsid w:val="004A3667"/>
    <w:rsid w:val="004A3927"/>
    <w:rsid w:val="004A452F"/>
    <w:rsid w:val="004A455E"/>
    <w:rsid w:val="004A4BDE"/>
    <w:rsid w:val="004A4C18"/>
    <w:rsid w:val="004A510A"/>
    <w:rsid w:val="004A52C2"/>
    <w:rsid w:val="004A54A1"/>
    <w:rsid w:val="004A563E"/>
    <w:rsid w:val="004A594E"/>
    <w:rsid w:val="004A5D5D"/>
    <w:rsid w:val="004A5F7E"/>
    <w:rsid w:val="004A6565"/>
    <w:rsid w:val="004A6591"/>
    <w:rsid w:val="004A675C"/>
    <w:rsid w:val="004A6ABA"/>
    <w:rsid w:val="004A6B5B"/>
    <w:rsid w:val="004A7227"/>
    <w:rsid w:val="004A72FC"/>
    <w:rsid w:val="004A74A1"/>
    <w:rsid w:val="004A7841"/>
    <w:rsid w:val="004A798A"/>
    <w:rsid w:val="004A7A9A"/>
    <w:rsid w:val="004A7E35"/>
    <w:rsid w:val="004A7F0D"/>
    <w:rsid w:val="004B08C1"/>
    <w:rsid w:val="004B14FE"/>
    <w:rsid w:val="004B19CD"/>
    <w:rsid w:val="004B1BC8"/>
    <w:rsid w:val="004B231A"/>
    <w:rsid w:val="004B26BA"/>
    <w:rsid w:val="004B2711"/>
    <w:rsid w:val="004B28D3"/>
    <w:rsid w:val="004B2B82"/>
    <w:rsid w:val="004B3075"/>
    <w:rsid w:val="004B31F8"/>
    <w:rsid w:val="004B34C1"/>
    <w:rsid w:val="004B35D9"/>
    <w:rsid w:val="004B3717"/>
    <w:rsid w:val="004B406B"/>
    <w:rsid w:val="004B4316"/>
    <w:rsid w:val="004B4331"/>
    <w:rsid w:val="004B46E3"/>
    <w:rsid w:val="004B4B43"/>
    <w:rsid w:val="004B57A4"/>
    <w:rsid w:val="004B5A32"/>
    <w:rsid w:val="004B5B59"/>
    <w:rsid w:val="004B5F38"/>
    <w:rsid w:val="004B62E1"/>
    <w:rsid w:val="004B687A"/>
    <w:rsid w:val="004B6D77"/>
    <w:rsid w:val="004B7D19"/>
    <w:rsid w:val="004C04D5"/>
    <w:rsid w:val="004C06A0"/>
    <w:rsid w:val="004C08AD"/>
    <w:rsid w:val="004C0AEA"/>
    <w:rsid w:val="004C10DD"/>
    <w:rsid w:val="004C3231"/>
    <w:rsid w:val="004C3770"/>
    <w:rsid w:val="004C3774"/>
    <w:rsid w:val="004C424E"/>
    <w:rsid w:val="004C481F"/>
    <w:rsid w:val="004C4BF1"/>
    <w:rsid w:val="004C4DB1"/>
    <w:rsid w:val="004C53CE"/>
    <w:rsid w:val="004C5993"/>
    <w:rsid w:val="004C6347"/>
    <w:rsid w:val="004C6869"/>
    <w:rsid w:val="004C6962"/>
    <w:rsid w:val="004C6B7A"/>
    <w:rsid w:val="004C6C0F"/>
    <w:rsid w:val="004C7193"/>
    <w:rsid w:val="004C730F"/>
    <w:rsid w:val="004C74ED"/>
    <w:rsid w:val="004C7BDB"/>
    <w:rsid w:val="004C7D2C"/>
    <w:rsid w:val="004C7E00"/>
    <w:rsid w:val="004D0282"/>
    <w:rsid w:val="004D0A42"/>
    <w:rsid w:val="004D125C"/>
    <w:rsid w:val="004D145E"/>
    <w:rsid w:val="004D1507"/>
    <w:rsid w:val="004D1557"/>
    <w:rsid w:val="004D1A05"/>
    <w:rsid w:val="004D1B90"/>
    <w:rsid w:val="004D1E19"/>
    <w:rsid w:val="004D1F31"/>
    <w:rsid w:val="004D2185"/>
    <w:rsid w:val="004D2193"/>
    <w:rsid w:val="004D309C"/>
    <w:rsid w:val="004D4053"/>
    <w:rsid w:val="004D4210"/>
    <w:rsid w:val="004D424A"/>
    <w:rsid w:val="004D441B"/>
    <w:rsid w:val="004D44A8"/>
    <w:rsid w:val="004D4D89"/>
    <w:rsid w:val="004D4FA0"/>
    <w:rsid w:val="004D4FF3"/>
    <w:rsid w:val="004D560F"/>
    <w:rsid w:val="004D64E3"/>
    <w:rsid w:val="004D6888"/>
    <w:rsid w:val="004D6969"/>
    <w:rsid w:val="004D6AD6"/>
    <w:rsid w:val="004D6ADC"/>
    <w:rsid w:val="004D7312"/>
    <w:rsid w:val="004D737F"/>
    <w:rsid w:val="004D744D"/>
    <w:rsid w:val="004D790E"/>
    <w:rsid w:val="004D7B01"/>
    <w:rsid w:val="004D7B6F"/>
    <w:rsid w:val="004D7C67"/>
    <w:rsid w:val="004E0E5D"/>
    <w:rsid w:val="004E161E"/>
    <w:rsid w:val="004E16C6"/>
    <w:rsid w:val="004E2C52"/>
    <w:rsid w:val="004E2FE3"/>
    <w:rsid w:val="004E307D"/>
    <w:rsid w:val="004E3171"/>
    <w:rsid w:val="004E31FE"/>
    <w:rsid w:val="004E3857"/>
    <w:rsid w:val="004E44DB"/>
    <w:rsid w:val="004E460A"/>
    <w:rsid w:val="004E4C99"/>
    <w:rsid w:val="004E4E47"/>
    <w:rsid w:val="004E4F5A"/>
    <w:rsid w:val="004E558B"/>
    <w:rsid w:val="004E57D3"/>
    <w:rsid w:val="004E625C"/>
    <w:rsid w:val="004E6C8E"/>
    <w:rsid w:val="004F0845"/>
    <w:rsid w:val="004F0B0F"/>
    <w:rsid w:val="004F1132"/>
    <w:rsid w:val="004F1C05"/>
    <w:rsid w:val="004F21CF"/>
    <w:rsid w:val="004F23CC"/>
    <w:rsid w:val="004F2514"/>
    <w:rsid w:val="004F2A7E"/>
    <w:rsid w:val="004F2B3D"/>
    <w:rsid w:val="004F305A"/>
    <w:rsid w:val="004F3C26"/>
    <w:rsid w:val="004F40D5"/>
    <w:rsid w:val="004F41B1"/>
    <w:rsid w:val="004F446F"/>
    <w:rsid w:val="004F485B"/>
    <w:rsid w:val="004F4C66"/>
    <w:rsid w:val="004F5684"/>
    <w:rsid w:val="004F56F9"/>
    <w:rsid w:val="004F5A62"/>
    <w:rsid w:val="004F5E04"/>
    <w:rsid w:val="004F5FDA"/>
    <w:rsid w:val="004F6114"/>
    <w:rsid w:val="004F61EF"/>
    <w:rsid w:val="004F65D4"/>
    <w:rsid w:val="004F7485"/>
    <w:rsid w:val="004F74B8"/>
    <w:rsid w:val="004F7901"/>
    <w:rsid w:val="004F7B7F"/>
    <w:rsid w:val="004F7E28"/>
    <w:rsid w:val="00500709"/>
    <w:rsid w:val="00501833"/>
    <w:rsid w:val="00501CFF"/>
    <w:rsid w:val="00501ED2"/>
    <w:rsid w:val="00502DE7"/>
    <w:rsid w:val="00502ED3"/>
    <w:rsid w:val="00503270"/>
    <w:rsid w:val="0050356A"/>
    <w:rsid w:val="0050360A"/>
    <w:rsid w:val="0050385E"/>
    <w:rsid w:val="00503A5C"/>
    <w:rsid w:val="00503BFE"/>
    <w:rsid w:val="00503E60"/>
    <w:rsid w:val="00504269"/>
    <w:rsid w:val="00504679"/>
    <w:rsid w:val="00504731"/>
    <w:rsid w:val="00504769"/>
    <w:rsid w:val="00504A3F"/>
    <w:rsid w:val="00504B84"/>
    <w:rsid w:val="00504FE1"/>
    <w:rsid w:val="0050561E"/>
    <w:rsid w:val="00505CB1"/>
    <w:rsid w:val="00506060"/>
    <w:rsid w:val="005063B9"/>
    <w:rsid w:val="00506BE9"/>
    <w:rsid w:val="00506F79"/>
    <w:rsid w:val="00507401"/>
    <w:rsid w:val="00507470"/>
    <w:rsid w:val="00507479"/>
    <w:rsid w:val="00507800"/>
    <w:rsid w:val="0051069C"/>
    <w:rsid w:val="00510B66"/>
    <w:rsid w:val="00510BF5"/>
    <w:rsid w:val="00510F97"/>
    <w:rsid w:val="0051118E"/>
    <w:rsid w:val="005111C7"/>
    <w:rsid w:val="005115F7"/>
    <w:rsid w:val="0051246A"/>
    <w:rsid w:val="0051289E"/>
    <w:rsid w:val="00513083"/>
    <w:rsid w:val="005131BE"/>
    <w:rsid w:val="00513EE2"/>
    <w:rsid w:val="00513F07"/>
    <w:rsid w:val="00514337"/>
    <w:rsid w:val="00515A84"/>
    <w:rsid w:val="00515E08"/>
    <w:rsid w:val="00516F46"/>
    <w:rsid w:val="005171EA"/>
    <w:rsid w:val="00517447"/>
    <w:rsid w:val="0051749C"/>
    <w:rsid w:val="005177F7"/>
    <w:rsid w:val="00517F07"/>
    <w:rsid w:val="00520941"/>
    <w:rsid w:val="00520998"/>
    <w:rsid w:val="005209AB"/>
    <w:rsid w:val="00520ACF"/>
    <w:rsid w:val="00521171"/>
    <w:rsid w:val="0052125E"/>
    <w:rsid w:val="00521AC3"/>
    <w:rsid w:val="00521B51"/>
    <w:rsid w:val="00522495"/>
    <w:rsid w:val="0052361B"/>
    <w:rsid w:val="00523FEC"/>
    <w:rsid w:val="0052403E"/>
    <w:rsid w:val="0052404B"/>
    <w:rsid w:val="00524764"/>
    <w:rsid w:val="00524B44"/>
    <w:rsid w:val="005255AE"/>
    <w:rsid w:val="005256D1"/>
    <w:rsid w:val="0052575D"/>
    <w:rsid w:val="00525A99"/>
    <w:rsid w:val="00526516"/>
    <w:rsid w:val="00526BF9"/>
    <w:rsid w:val="0052759E"/>
    <w:rsid w:val="00527886"/>
    <w:rsid w:val="00527BEA"/>
    <w:rsid w:val="00527F49"/>
    <w:rsid w:val="0053021D"/>
    <w:rsid w:val="00530230"/>
    <w:rsid w:val="00530DB0"/>
    <w:rsid w:val="00531441"/>
    <w:rsid w:val="00532975"/>
    <w:rsid w:val="00533763"/>
    <w:rsid w:val="00533A48"/>
    <w:rsid w:val="00533CF6"/>
    <w:rsid w:val="00534561"/>
    <w:rsid w:val="00534744"/>
    <w:rsid w:val="00534843"/>
    <w:rsid w:val="00534BB6"/>
    <w:rsid w:val="00535066"/>
    <w:rsid w:val="0053544E"/>
    <w:rsid w:val="00535D56"/>
    <w:rsid w:val="00535EF9"/>
    <w:rsid w:val="005363F2"/>
    <w:rsid w:val="005365F8"/>
    <w:rsid w:val="00536A3D"/>
    <w:rsid w:val="00536D94"/>
    <w:rsid w:val="0053727A"/>
    <w:rsid w:val="0053764B"/>
    <w:rsid w:val="0053791F"/>
    <w:rsid w:val="00537986"/>
    <w:rsid w:val="00537E3E"/>
    <w:rsid w:val="0054020F"/>
    <w:rsid w:val="00540623"/>
    <w:rsid w:val="00540B2E"/>
    <w:rsid w:val="00540E3E"/>
    <w:rsid w:val="00543032"/>
    <w:rsid w:val="005433F9"/>
    <w:rsid w:val="0054352F"/>
    <w:rsid w:val="005435B4"/>
    <w:rsid w:val="00543651"/>
    <w:rsid w:val="00543EB5"/>
    <w:rsid w:val="00543FC1"/>
    <w:rsid w:val="005446B4"/>
    <w:rsid w:val="00544A73"/>
    <w:rsid w:val="00544CB5"/>
    <w:rsid w:val="005452BB"/>
    <w:rsid w:val="00545362"/>
    <w:rsid w:val="005454CB"/>
    <w:rsid w:val="00545A2B"/>
    <w:rsid w:val="005463B0"/>
    <w:rsid w:val="005465E8"/>
    <w:rsid w:val="00546E0C"/>
    <w:rsid w:val="00546FF2"/>
    <w:rsid w:val="00547BF9"/>
    <w:rsid w:val="00550468"/>
    <w:rsid w:val="00550781"/>
    <w:rsid w:val="00550B9B"/>
    <w:rsid w:val="005513EA"/>
    <w:rsid w:val="00551DCC"/>
    <w:rsid w:val="005521BB"/>
    <w:rsid w:val="00552361"/>
    <w:rsid w:val="00552905"/>
    <w:rsid w:val="00552FD2"/>
    <w:rsid w:val="00553129"/>
    <w:rsid w:val="00553255"/>
    <w:rsid w:val="005533FD"/>
    <w:rsid w:val="00553A64"/>
    <w:rsid w:val="005540DA"/>
    <w:rsid w:val="005547CA"/>
    <w:rsid w:val="00554F59"/>
    <w:rsid w:val="0055513F"/>
    <w:rsid w:val="0055583D"/>
    <w:rsid w:val="00556094"/>
    <w:rsid w:val="00556711"/>
    <w:rsid w:val="0055681D"/>
    <w:rsid w:val="0055682E"/>
    <w:rsid w:val="00556ABD"/>
    <w:rsid w:val="00556F82"/>
    <w:rsid w:val="0055717D"/>
    <w:rsid w:val="00557630"/>
    <w:rsid w:val="00557D5F"/>
    <w:rsid w:val="005602D1"/>
    <w:rsid w:val="00560624"/>
    <w:rsid w:val="00560B98"/>
    <w:rsid w:val="00560E57"/>
    <w:rsid w:val="00560F0F"/>
    <w:rsid w:val="00561445"/>
    <w:rsid w:val="0056147A"/>
    <w:rsid w:val="00562188"/>
    <w:rsid w:val="0056218B"/>
    <w:rsid w:val="0056272F"/>
    <w:rsid w:val="00562F02"/>
    <w:rsid w:val="0056326E"/>
    <w:rsid w:val="0056397A"/>
    <w:rsid w:val="00565474"/>
    <w:rsid w:val="0056578E"/>
    <w:rsid w:val="00565952"/>
    <w:rsid w:val="00566509"/>
    <w:rsid w:val="00566870"/>
    <w:rsid w:val="00566C24"/>
    <w:rsid w:val="00566EFA"/>
    <w:rsid w:val="00567240"/>
    <w:rsid w:val="00567763"/>
    <w:rsid w:val="00567ACD"/>
    <w:rsid w:val="005708E9"/>
    <w:rsid w:val="00570B8C"/>
    <w:rsid w:val="00570BAB"/>
    <w:rsid w:val="005710C0"/>
    <w:rsid w:val="005710F8"/>
    <w:rsid w:val="0057138E"/>
    <w:rsid w:val="0057148F"/>
    <w:rsid w:val="00571523"/>
    <w:rsid w:val="00571B6B"/>
    <w:rsid w:val="00571BC0"/>
    <w:rsid w:val="00571D2F"/>
    <w:rsid w:val="00571D61"/>
    <w:rsid w:val="00571DD3"/>
    <w:rsid w:val="005720AE"/>
    <w:rsid w:val="0057213D"/>
    <w:rsid w:val="0057251C"/>
    <w:rsid w:val="00572717"/>
    <w:rsid w:val="00572C7B"/>
    <w:rsid w:val="0057310B"/>
    <w:rsid w:val="00573297"/>
    <w:rsid w:val="005739D8"/>
    <w:rsid w:val="00573AD4"/>
    <w:rsid w:val="005743FE"/>
    <w:rsid w:val="00574552"/>
    <w:rsid w:val="005745BE"/>
    <w:rsid w:val="0057581A"/>
    <w:rsid w:val="005758FA"/>
    <w:rsid w:val="00575C68"/>
    <w:rsid w:val="0057645F"/>
    <w:rsid w:val="005767D8"/>
    <w:rsid w:val="005769C4"/>
    <w:rsid w:val="00576C1E"/>
    <w:rsid w:val="00576DC9"/>
    <w:rsid w:val="0058010C"/>
    <w:rsid w:val="005801B1"/>
    <w:rsid w:val="005801E0"/>
    <w:rsid w:val="00580226"/>
    <w:rsid w:val="00580269"/>
    <w:rsid w:val="005808DD"/>
    <w:rsid w:val="005813EA"/>
    <w:rsid w:val="0058150B"/>
    <w:rsid w:val="00581590"/>
    <w:rsid w:val="00582877"/>
    <w:rsid w:val="00582CD9"/>
    <w:rsid w:val="005830EE"/>
    <w:rsid w:val="00583149"/>
    <w:rsid w:val="00583E0C"/>
    <w:rsid w:val="00584305"/>
    <w:rsid w:val="005855F9"/>
    <w:rsid w:val="00586139"/>
    <w:rsid w:val="005876E2"/>
    <w:rsid w:val="00587914"/>
    <w:rsid w:val="00587AC1"/>
    <w:rsid w:val="00587C1B"/>
    <w:rsid w:val="00587DB0"/>
    <w:rsid w:val="005906DE"/>
    <w:rsid w:val="00590FBF"/>
    <w:rsid w:val="0059168E"/>
    <w:rsid w:val="0059187E"/>
    <w:rsid w:val="00591966"/>
    <w:rsid w:val="00591AF9"/>
    <w:rsid w:val="00591D53"/>
    <w:rsid w:val="00591F73"/>
    <w:rsid w:val="00592E79"/>
    <w:rsid w:val="00593A56"/>
    <w:rsid w:val="00594134"/>
    <w:rsid w:val="005942D9"/>
    <w:rsid w:val="00595E7C"/>
    <w:rsid w:val="00596308"/>
    <w:rsid w:val="0059636D"/>
    <w:rsid w:val="00596EB9"/>
    <w:rsid w:val="0059777A"/>
    <w:rsid w:val="00597962"/>
    <w:rsid w:val="00597A52"/>
    <w:rsid w:val="00597B38"/>
    <w:rsid w:val="00597FC8"/>
    <w:rsid w:val="005A03A0"/>
    <w:rsid w:val="005A1029"/>
    <w:rsid w:val="005A110F"/>
    <w:rsid w:val="005A12FC"/>
    <w:rsid w:val="005A1A70"/>
    <w:rsid w:val="005A1BE8"/>
    <w:rsid w:val="005A20DC"/>
    <w:rsid w:val="005A2426"/>
    <w:rsid w:val="005A244C"/>
    <w:rsid w:val="005A2A59"/>
    <w:rsid w:val="005A2B65"/>
    <w:rsid w:val="005A2F62"/>
    <w:rsid w:val="005A317A"/>
    <w:rsid w:val="005A3535"/>
    <w:rsid w:val="005A36B1"/>
    <w:rsid w:val="005A38A5"/>
    <w:rsid w:val="005A3D55"/>
    <w:rsid w:val="005A4318"/>
    <w:rsid w:val="005A43E1"/>
    <w:rsid w:val="005A441E"/>
    <w:rsid w:val="005A4475"/>
    <w:rsid w:val="005A4712"/>
    <w:rsid w:val="005A4B64"/>
    <w:rsid w:val="005A4EDC"/>
    <w:rsid w:val="005A54B0"/>
    <w:rsid w:val="005A5889"/>
    <w:rsid w:val="005A59CB"/>
    <w:rsid w:val="005A5D63"/>
    <w:rsid w:val="005A5E94"/>
    <w:rsid w:val="005A6030"/>
    <w:rsid w:val="005A6303"/>
    <w:rsid w:val="005A6526"/>
    <w:rsid w:val="005A6721"/>
    <w:rsid w:val="005A708B"/>
    <w:rsid w:val="005A7446"/>
    <w:rsid w:val="005A74A9"/>
    <w:rsid w:val="005A7A47"/>
    <w:rsid w:val="005A7CFB"/>
    <w:rsid w:val="005B00FE"/>
    <w:rsid w:val="005B03C6"/>
    <w:rsid w:val="005B0761"/>
    <w:rsid w:val="005B08D5"/>
    <w:rsid w:val="005B0BD8"/>
    <w:rsid w:val="005B1656"/>
    <w:rsid w:val="005B1858"/>
    <w:rsid w:val="005B18C9"/>
    <w:rsid w:val="005B1967"/>
    <w:rsid w:val="005B1E5F"/>
    <w:rsid w:val="005B1F25"/>
    <w:rsid w:val="005B1FEA"/>
    <w:rsid w:val="005B2869"/>
    <w:rsid w:val="005B2C63"/>
    <w:rsid w:val="005B3520"/>
    <w:rsid w:val="005B36BB"/>
    <w:rsid w:val="005B3A04"/>
    <w:rsid w:val="005B4378"/>
    <w:rsid w:val="005B445A"/>
    <w:rsid w:val="005B4639"/>
    <w:rsid w:val="005B4B8D"/>
    <w:rsid w:val="005B5245"/>
    <w:rsid w:val="005B53F1"/>
    <w:rsid w:val="005B5CF1"/>
    <w:rsid w:val="005B6173"/>
    <w:rsid w:val="005B61E0"/>
    <w:rsid w:val="005B7109"/>
    <w:rsid w:val="005B711E"/>
    <w:rsid w:val="005B7657"/>
    <w:rsid w:val="005B77EA"/>
    <w:rsid w:val="005B788B"/>
    <w:rsid w:val="005C01F5"/>
    <w:rsid w:val="005C0C1A"/>
    <w:rsid w:val="005C0C77"/>
    <w:rsid w:val="005C1571"/>
    <w:rsid w:val="005C1DBC"/>
    <w:rsid w:val="005C1FBB"/>
    <w:rsid w:val="005C2108"/>
    <w:rsid w:val="005C2144"/>
    <w:rsid w:val="005C23A9"/>
    <w:rsid w:val="005C2597"/>
    <w:rsid w:val="005C2B47"/>
    <w:rsid w:val="005C2E5B"/>
    <w:rsid w:val="005C3182"/>
    <w:rsid w:val="005C32FA"/>
    <w:rsid w:val="005C3FF1"/>
    <w:rsid w:val="005C43D7"/>
    <w:rsid w:val="005C47A2"/>
    <w:rsid w:val="005C4FAF"/>
    <w:rsid w:val="005C51A1"/>
    <w:rsid w:val="005C56F5"/>
    <w:rsid w:val="005C6631"/>
    <w:rsid w:val="005C6CFC"/>
    <w:rsid w:val="005C771E"/>
    <w:rsid w:val="005D0084"/>
    <w:rsid w:val="005D0190"/>
    <w:rsid w:val="005D03A2"/>
    <w:rsid w:val="005D0AB4"/>
    <w:rsid w:val="005D0C2A"/>
    <w:rsid w:val="005D1171"/>
    <w:rsid w:val="005D1B90"/>
    <w:rsid w:val="005D1E59"/>
    <w:rsid w:val="005D1FB6"/>
    <w:rsid w:val="005D2383"/>
    <w:rsid w:val="005D2585"/>
    <w:rsid w:val="005D2627"/>
    <w:rsid w:val="005D2975"/>
    <w:rsid w:val="005D317E"/>
    <w:rsid w:val="005D39E2"/>
    <w:rsid w:val="005D3B32"/>
    <w:rsid w:val="005D3D4A"/>
    <w:rsid w:val="005D3F6D"/>
    <w:rsid w:val="005D3FB9"/>
    <w:rsid w:val="005D4139"/>
    <w:rsid w:val="005D439E"/>
    <w:rsid w:val="005D4567"/>
    <w:rsid w:val="005D52B9"/>
    <w:rsid w:val="005D5D22"/>
    <w:rsid w:val="005D64E2"/>
    <w:rsid w:val="005D67EC"/>
    <w:rsid w:val="005D6984"/>
    <w:rsid w:val="005D69ED"/>
    <w:rsid w:val="005D6C82"/>
    <w:rsid w:val="005D71B7"/>
    <w:rsid w:val="005D73A5"/>
    <w:rsid w:val="005D7695"/>
    <w:rsid w:val="005E0032"/>
    <w:rsid w:val="005E0D9D"/>
    <w:rsid w:val="005E1102"/>
    <w:rsid w:val="005E15EC"/>
    <w:rsid w:val="005E19AB"/>
    <w:rsid w:val="005E22EE"/>
    <w:rsid w:val="005E2425"/>
    <w:rsid w:val="005E26A0"/>
    <w:rsid w:val="005E2950"/>
    <w:rsid w:val="005E2964"/>
    <w:rsid w:val="005E2FF5"/>
    <w:rsid w:val="005E31B1"/>
    <w:rsid w:val="005E3318"/>
    <w:rsid w:val="005E36E4"/>
    <w:rsid w:val="005E388A"/>
    <w:rsid w:val="005E3BC3"/>
    <w:rsid w:val="005E45FF"/>
    <w:rsid w:val="005E498B"/>
    <w:rsid w:val="005E51B7"/>
    <w:rsid w:val="005E52B3"/>
    <w:rsid w:val="005E55F5"/>
    <w:rsid w:val="005E5B19"/>
    <w:rsid w:val="005E60D4"/>
    <w:rsid w:val="005E696A"/>
    <w:rsid w:val="005E6DD8"/>
    <w:rsid w:val="005E6F3F"/>
    <w:rsid w:val="005E766E"/>
    <w:rsid w:val="005E76BD"/>
    <w:rsid w:val="005E773A"/>
    <w:rsid w:val="005E7876"/>
    <w:rsid w:val="005F0321"/>
    <w:rsid w:val="005F035F"/>
    <w:rsid w:val="005F08D0"/>
    <w:rsid w:val="005F0B47"/>
    <w:rsid w:val="005F100E"/>
    <w:rsid w:val="005F1F03"/>
    <w:rsid w:val="005F228C"/>
    <w:rsid w:val="005F25D9"/>
    <w:rsid w:val="005F2606"/>
    <w:rsid w:val="005F2743"/>
    <w:rsid w:val="005F2AF2"/>
    <w:rsid w:val="005F2B0A"/>
    <w:rsid w:val="005F2FA6"/>
    <w:rsid w:val="005F3891"/>
    <w:rsid w:val="005F3CC2"/>
    <w:rsid w:val="005F4FBB"/>
    <w:rsid w:val="005F4FE0"/>
    <w:rsid w:val="005F508A"/>
    <w:rsid w:val="005F51C9"/>
    <w:rsid w:val="005F564C"/>
    <w:rsid w:val="005F6273"/>
    <w:rsid w:val="005F645D"/>
    <w:rsid w:val="005F65F9"/>
    <w:rsid w:val="005F6B51"/>
    <w:rsid w:val="005F73A7"/>
    <w:rsid w:val="005F7B88"/>
    <w:rsid w:val="00600490"/>
    <w:rsid w:val="0060062B"/>
    <w:rsid w:val="00600701"/>
    <w:rsid w:val="00600A0E"/>
    <w:rsid w:val="00600C4F"/>
    <w:rsid w:val="00600EB7"/>
    <w:rsid w:val="00601190"/>
    <w:rsid w:val="00601EBA"/>
    <w:rsid w:val="00602242"/>
    <w:rsid w:val="00602415"/>
    <w:rsid w:val="00602791"/>
    <w:rsid w:val="0060284D"/>
    <w:rsid w:val="00603139"/>
    <w:rsid w:val="00603309"/>
    <w:rsid w:val="006042CC"/>
    <w:rsid w:val="006044A5"/>
    <w:rsid w:val="00604678"/>
    <w:rsid w:val="00604A68"/>
    <w:rsid w:val="00604E37"/>
    <w:rsid w:val="00605320"/>
    <w:rsid w:val="00605330"/>
    <w:rsid w:val="00605539"/>
    <w:rsid w:val="0060564B"/>
    <w:rsid w:val="006058A2"/>
    <w:rsid w:val="00605E76"/>
    <w:rsid w:val="006068AC"/>
    <w:rsid w:val="00606AC8"/>
    <w:rsid w:val="00606B3D"/>
    <w:rsid w:val="00607751"/>
    <w:rsid w:val="00607D25"/>
    <w:rsid w:val="00607E8B"/>
    <w:rsid w:val="00610B7E"/>
    <w:rsid w:val="00610B82"/>
    <w:rsid w:val="00610D1C"/>
    <w:rsid w:val="006115F5"/>
    <w:rsid w:val="00611641"/>
    <w:rsid w:val="0061264D"/>
    <w:rsid w:val="00612A8D"/>
    <w:rsid w:val="00613FBB"/>
    <w:rsid w:val="00614051"/>
    <w:rsid w:val="0061499E"/>
    <w:rsid w:val="00614ADC"/>
    <w:rsid w:val="00614C16"/>
    <w:rsid w:val="00615CF2"/>
    <w:rsid w:val="00615D81"/>
    <w:rsid w:val="00617265"/>
    <w:rsid w:val="006173B6"/>
    <w:rsid w:val="00620281"/>
    <w:rsid w:val="006208E9"/>
    <w:rsid w:val="00620B8F"/>
    <w:rsid w:val="006212E4"/>
    <w:rsid w:val="00621428"/>
    <w:rsid w:val="006214CA"/>
    <w:rsid w:val="00621613"/>
    <w:rsid w:val="00621AD6"/>
    <w:rsid w:val="006224A5"/>
    <w:rsid w:val="00622542"/>
    <w:rsid w:val="006226A9"/>
    <w:rsid w:val="00622DEA"/>
    <w:rsid w:val="00622F31"/>
    <w:rsid w:val="006236E4"/>
    <w:rsid w:val="0062382E"/>
    <w:rsid w:val="00624037"/>
    <w:rsid w:val="00624624"/>
    <w:rsid w:val="0062489B"/>
    <w:rsid w:val="00625234"/>
    <w:rsid w:val="00627171"/>
    <w:rsid w:val="00627340"/>
    <w:rsid w:val="0062779F"/>
    <w:rsid w:val="00627821"/>
    <w:rsid w:val="00627ACD"/>
    <w:rsid w:val="006301D0"/>
    <w:rsid w:val="006307B0"/>
    <w:rsid w:val="00630A53"/>
    <w:rsid w:val="00630D12"/>
    <w:rsid w:val="00631102"/>
    <w:rsid w:val="00631135"/>
    <w:rsid w:val="00631362"/>
    <w:rsid w:val="00631504"/>
    <w:rsid w:val="0063162C"/>
    <w:rsid w:val="00631BF2"/>
    <w:rsid w:val="00631E16"/>
    <w:rsid w:val="0063223C"/>
    <w:rsid w:val="0063229B"/>
    <w:rsid w:val="006327A5"/>
    <w:rsid w:val="00632894"/>
    <w:rsid w:val="00632A7A"/>
    <w:rsid w:val="00632BCD"/>
    <w:rsid w:val="00632E22"/>
    <w:rsid w:val="00633951"/>
    <w:rsid w:val="00633AD7"/>
    <w:rsid w:val="00633CA1"/>
    <w:rsid w:val="00633D28"/>
    <w:rsid w:val="00633D2E"/>
    <w:rsid w:val="00634918"/>
    <w:rsid w:val="00634B39"/>
    <w:rsid w:val="00634FE5"/>
    <w:rsid w:val="00636657"/>
    <w:rsid w:val="0063665B"/>
    <w:rsid w:val="00637B15"/>
    <w:rsid w:val="00640071"/>
    <w:rsid w:val="0064050D"/>
    <w:rsid w:val="006412DE"/>
    <w:rsid w:val="00642BF8"/>
    <w:rsid w:val="00643AD6"/>
    <w:rsid w:val="00643E2A"/>
    <w:rsid w:val="0064464E"/>
    <w:rsid w:val="00644966"/>
    <w:rsid w:val="00644B49"/>
    <w:rsid w:val="00644B5F"/>
    <w:rsid w:val="006455FE"/>
    <w:rsid w:val="00645895"/>
    <w:rsid w:val="00645B6C"/>
    <w:rsid w:val="00646D66"/>
    <w:rsid w:val="00647004"/>
    <w:rsid w:val="00647062"/>
    <w:rsid w:val="00647089"/>
    <w:rsid w:val="0064726D"/>
    <w:rsid w:val="0064750C"/>
    <w:rsid w:val="006478A9"/>
    <w:rsid w:val="00647AD1"/>
    <w:rsid w:val="00647F59"/>
    <w:rsid w:val="006503FF"/>
    <w:rsid w:val="00651084"/>
    <w:rsid w:val="00651417"/>
    <w:rsid w:val="006522F2"/>
    <w:rsid w:val="00652510"/>
    <w:rsid w:val="006547DA"/>
    <w:rsid w:val="00655296"/>
    <w:rsid w:val="0065546C"/>
    <w:rsid w:val="00656723"/>
    <w:rsid w:val="006575DD"/>
    <w:rsid w:val="006602E0"/>
    <w:rsid w:val="0066068E"/>
    <w:rsid w:val="00660EC8"/>
    <w:rsid w:val="00661A84"/>
    <w:rsid w:val="006621CC"/>
    <w:rsid w:val="006623F0"/>
    <w:rsid w:val="00662730"/>
    <w:rsid w:val="006627BA"/>
    <w:rsid w:val="0066339E"/>
    <w:rsid w:val="00664008"/>
    <w:rsid w:val="006646D5"/>
    <w:rsid w:val="00664AFE"/>
    <w:rsid w:val="00664F95"/>
    <w:rsid w:val="006651EC"/>
    <w:rsid w:val="00665AF9"/>
    <w:rsid w:val="00666641"/>
    <w:rsid w:val="00666B4E"/>
    <w:rsid w:val="0066736A"/>
    <w:rsid w:val="00667613"/>
    <w:rsid w:val="00667F21"/>
    <w:rsid w:val="00670085"/>
    <w:rsid w:val="006709EF"/>
    <w:rsid w:val="00670F9F"/>
    <w:rsid w:val="006714E5"/>
    <w:rsid w:val="006714F9"/>
    <w:rsid w:val="006718A5"/>
    <w:rsid w:val="006722B4"/>
    <w:rsid w:val="00672AB7"/>
    <w:rsid w:val="0067309E"/>
    <w:rsid w:val="006737E8"/>
    <w:rsid w:val="00673A28"/>
    <w:rsid w:val="00673CEE"/>
    <w:rsid w:val="006748F4"/>
    <w:rsid w:val="00674ABC"/>
    <w:rsid w:val="006758DF"/>
    <w:rsid w:val="00675DAD"/>
    <w:rsid w:val="00675DC6"/>
    <w:rsid w:val="00675ED1"/>
    <w:rsid w:val="00676581"/>
    <w:rsid w:val="00676702"/>
    <w:rsid w:val="00676C03"/>
    <w:rsid w:val="0067716B"/>
    <w:rsid w:val="00677650"/>
    <w:rsid w:val="00677B77"/>
    <w:rsid w:val="00677E2C"/>
    <w:rsid w:val="006802C6"/>
    <w:rsid w:val="006802ED"/>
    <w:rsid w:val="0068071D"/>
    <w:rsid w:val="00680AAE"/>
    <w:rsid w:val="00680B67"/>
    <w:rsid w:val="00680D39"/>
    <w:rsid w:val="00680FB5"/>
    <w:rsid w:val="006817EA"/>
    <w:rsid w:val="00681CC2"/>
    <w:rsid w:val="00682A8B"/>
    <w:rsid w:val="00682C6D"/>
    <w:rsid w:val="00682F9B"/>
    <w:rsid w:val="00682FAA"/>
    <w:rsid w:val="00683EAC"/>
    <w:rsid w:val="00683F5D"/>
    <w:rsid w:val="00684754"/>
    <w:rsid w:val="00684A54"/>
    <w:rsid w:val="00684A97"/>
    <w:rsid w:val="00684D1F"/>
    <w:rsid w:val="006850AA"/>
    <w:rsid w:val="006850BF"/>
    <w:rsid w:val="00685246"/>
    <w:rsid w:val="006856FD"/>
    <w:rsid w:val="0068589B"/>
    <w:rsid w:val="00685941"/>
    <w:rsid w:val="006861E0"/>
    <w:rsid w:val="0068651D"/>
    <w:rsid w:val="00686F89"/>
    <w:rsid w:val="00687303"/>
    <w:rsid w:val="006877EA"/>
    <w:rsid w:val="006878C5"/>
    <w:rsid w:val="00687B85"/>
    <w:rsid w:val="006901FC"/>
    <w:rsid w:val="00690201"/>
    <w:rsid w:val="00690402"/>
    <w:rsid w:val="00690816"/>
    <w:rsid w:val="00690CC7"/>
    <w:rsid w:val="00690DD9"/>
    <w:rsid w:val="00691452"/>
    <w:rsid w:val="00691B2B"/>
    <w:rsid w:val="006921AD"/>
    <w:rsid w:val="006921DA"/>
    <w:rsid w:val="0069244B"/>
    <w:rsid w:val="00692A37"/>
    <w:rsid w:val="00692C32"/>
    <w:rsid w:val="006932BF"/>
    <w:rsid w:val="006934D1"/>
    <w:rsid w:val="00694290"/>
    <w:rsid w:val="006945D8"/>
    <w:rsid w:val="00694667"/>
    <w:rsid w:val="0069525D"/>
    <w:rsid w:val="00695629"/>
    <w:rsid w:val="006956EF"/>
    <w:rsid w:val="00695D60"/>
    <w:rsid w:val="00697F3F"/>
    <w:rsid w:val="00697F9B"/>
    <w:rsid w:val="006A03EB"/>
    <w:rsid w:val="006A05AF"/>
    <w:rsid w:val="006A0675"/>
    <w:rsid w:val="006A0721"/>
    <w:rsid w:val="006A10A3"/>
    <w:rsid w:val="006A16CF"/>
    <w:rsid w:val="006A1781"/>
    <w:rsid w:val="006A180F"/>
    <w:rsid w:val="006A1A78"/>
    <w:rsid w:val="006A1BC5"/>
    <w:rsid w:val="006A271A"/>
    <w:rsid w:val="006A2829"/>
    <w:rsid w:val="006A2F8A"/>
    <w:rsid w:val="006A3096"/>
    <w:rsid w:val="006A38AE"/>
    <w:rsid w:val="006A3E06"/>
    <w:rsid w:val="006A40EC"/>
    <w:rsid w:val="006A45B4"/>
    <w:rsid w:val="006A4EA6"/>
    <w:rsid w:val="006A5430"/>
    <w:rsid w:val="006A55EF"/>
    <w:rsid w:val="006A5786"/>
    <w:rsid w:val="006A640B"/>
    <w:rsid w:val="006A6B92"/>
    <w:rsid w:val="006A7641"/>
    <w:rsid w:val="006A765A"/>
    <w:rsid w:val="006A79FF"/>
    <w:rsid w:val="006A7A93"/>
    <w:rsid w:val="006A7DCA"/>
    <w:rsid w:val="006A7E0E"/>
    <w:rsid w:val="006B1607"/>
    <w:rsid w:val="006B162B"/>
    <w:rsid w:val="006B1FEF"/>
    <w:rsid w:val="006B24B9"/>
    <w:rsid w:val="006B2B88"/>
    <w:rsid w:val="006B3862"/>
    <w:rsid w:val="006B3E3E"/>
    <w:rsid w:val="006B3EB3"/>
    <w:rsid w:val="006B40E6"/>
    <w:rsid w:val="006B43B2"/>
    <w:rsid w:val="006B456B"/>
    <w:rsid w:val="006B52D6"/>
    <w:rsid w:val="006B5850"/>
    <w:rsid w:val="006B6917"/>
    <w:rsid w:val="006B6C9B"/>
    <w:rsid w:val="006B7FA1"/>
    <w:rsid w:val="006C0486"/>
    <w:rsid w:val="006C08D8"/>
    <w:rsid w:val="006C0BB1"/>
    <w:rsid w:val="006C1158"/>
    <w:rsid w:val="006C127C"/>
    <w:rsid w:val="006C1AFB"/>
    <w:rsid w:val="006C25E1"/>
    <w:rsid w:val="006C2E07"/>
    <w:rsid w:val="006C3005"/>
    <w:rsid w:val="006C41BE"/>
    <w:rsid w:val="006C43E0"/>
    <w:rsid w:val="006C46F0"/>
    <w:rsid w:val="006C4AA7"/>
    <w:rsid w:val="006C4B18"/>
    <w:rsid w:val="006C4B78"/>
    <w:rsid w:val="006C4FC3"/>
    <w:rsid w:val="006C52E0"/>
    <w:rsid w:val="006C57D4"/>
    <w:rsid w:val="006C5B0A"/>
    <w:rsid w:val="006C5DCA"/>
    <w:rsid w:val="006C5FF5"/>
    <w:rsid w:val="006C7E3C"/>
    <w:rsid w:val="006C7F2D"/>
    <w:rsid w:val="006D0105"/>
    <w:rsid w:val="006D0989"/>
    <w:rsid w:val="006D0B23"/>
    <w:rsid w:val="006D0D3A"/>
    <w:rsid w:val="006D0D73"/>
    <w:rsid w:val="006D0E6F"/>
    <w:rsid w:val="006D113C"/>
    <w:rsid w:val="006D1C57"/>
    <w:rsid w:val="006D1FC9"/>
    <w:rsid w:val="006D24B0"/>
    <w:rsid w:val="006D3205"/>
    <w:rsid w:val="006D39C3"/>
    <w:rsid w:val="006D4628"/>
    <w:rsid w:val="006D4642"/>
    <w:rsid w:val="006D5606"/>
    <w:rsid w:val="006D5682"/>
    <w:rsid w:val="006D5C29"/>
    <w:rsid w:val="006D5C3F"/>
    <w:rsid w:val="006D5DBA"/>
    <w:rsid w:val="006D61E2"/>
    <w:rsid w:val="006D65B2"/>
    <w:rsid w:val="006D6801"/>
    <w:rsid w:val="006D685B"/>
    <w:rsid w:val="006D6AD3"/>
    <w:rsid w:val="006D6EF2"/>
    <w:rsid w:val="006D7DEB"/>
    <w:rsid w:val="006E0124"/>
    <w:rsid w:val="006E01AC"/>
    <w:rsid w:val="006E043D"/>
    <w:rsid w:val="006E06EC"/>
    <w:rsid w:val="006E06F4"/>
    <w:rsid w:val="006E0AD3"/>
    <w:rsid w:val="006E1019"/>
    <w:rsid w:val="006E12F5"/>
    <w:rsid w:val="006E1D83"/>
    <w:rsid w:val="006E216E"/>
    <w:rsid w:val="006E2254"/>
    <w:rsid w:val="006E2283"/>
    <w:rsid w:val="006E2AE9"/>
    <w:rsid w:val="006E2B0C"/>
    <w:rsid w:val="006E3119"/>
    <w:rsid w:val="006E3B22"/>
    <w:rsid w:val="006E3D54"/>
    <w:rsid w:val="006E590C"/>
    <w:rsid w:val="006E5A56"/>
    <w:rsid w:val="006E5F65"/>
    <w:rsid w:val="006E616F"/>
    <w:rsid w:val="006E617F"/>
    <w:rsid w:val="006E6474"/>
    <w:rsid w:val="006E67F9"/>
    <w:rsid w:val="006E688B"/>
    <w:rsid w:val="006E6F73"/>
    <w:rsid w:val="006E7A31"/>
    <w:rsid w:val="006F058F"/>
    <w:rsid w:val="006F1796"/>
    <w:rsid w:val="006F17F5"/>
    <w:rsid w:val="006F2103"/>
    <w:rsid w:val="006F2251"/>
    <w:rsid w:val="006F2430"/>
    <w:rsid w:val="006F261B"/>
    <w:rsid w:val="006F2B76"/>
    <w:rsid w:val="006F2DAA"/>
    <w:rsid w:val="006F330E"/>
    <w:rsid w:val="006F3DD2"/>
    <w:rsid w:val="006F4523"/>
    <w:rsid w:val="006F476F"/>
    <w:rsid w:val="006F485B"/>
    <w:rsid w:val="006F4D77"/>
    <w:rsid w:val="006F652D"/>
    <w:rsid w:val="006F67BE"/>
    <w:rsid w:val="006F69C7"/>
    <w:rsid w:val="006F6E0C"/>
    <w:rsid w:val="006F71E8"/>
    <w:rsid w:val="006F73C0"/>
    <w:rsid w:val="006F7529"/>
    <w:rsid w:val="006F77F8"/>
    <w:rsid w:val="0070004F"/>
    <w:rsid w:val="00700538"/>
    <w:rsid w:val="0070087F"/>
    <w:rsid w:val="007009A0"/>
    <w:rsid w:val="00700C80"/>
    <w:rsid w:val="0070136F"/>
    <w:rsid w:val="007017D7"/>
    <w:rsid w:val="007019C9"/>
    <w:rsid w:val="007019F0"/>
    <w:rsid w:val="007025B7"/>
    <w:rsid w:val="0070275E"/>
    <w:rsid w:val="00702F70"/>
    <w:rsid w:val="0070302E"/>
    <w:rsid w:val="00703588"/>
    <w:rsid w:val="00703838"/>
    <w:rsid w:val="00703CAC"/>
    <w:rsid w:val="00703ED1"/>
    <w:rsid w:val="00703FFE"/>
    <w:rsid w:val="0070409E"/>
    <w:rsid w:val="007041F2"/>
    <w:rsid w:val="0070472C"/>
    <w:rsid w:val="00704A01"/>
    <w:rsid w:val="00704D01"/>
    <w:rsid w:val="00705101"/>
    <w:rsid w:val="00706023"/>
    <w:rsid w:val="00706390"/>
    <w:rsid w:val="00706507"/>
    <w:rsid w:val="00706B9B"/>
    <w:rsid w:val="00706BF1"/>
    <w:rsid w:val="00706DAD"/>
    <w:rsid w:val="0070754D"/>
    <w:rsid w:val="007076CA"/>
    <w:rsid w:val="00707899"/>
    <w:rsid w:val="00707B08"/>
    <w:rsid w:val="007104E4"/>
    <w:rsid w:val="00710C0C"/>
    <w:rsid w:val="007117F5"/>
    <w:rsid w:val="0071188E"/>
    <w:rsid w:val="00711AA1"/>
    <w:rsid w:val="0071212E"/>
    <w:rsid w:val="007138CE"/>
    <w:rsid w:val="007138E3"/>
    <w:rsid w:val="00713FFB"/>
    <w:rsid w:val="00714499"/>
    <w:rsid w:val="00714814"/>
    <w:rsid w:val="00715C36"/>
    <w:rsid w:val="00715CF8"/>
    <w:rsid w:val="00715DBB"/>
    <w:rsid w:val="00716739"/>
    <w:rsid w:val="007168E8"/>
    <w:rsid w:val="0071702F"/>
    <w:rsid w:val="007172D3"/>
    <w:rsid w:val="00717441"/>
    <w:rsid w:val="007200C9"/>
    <w:rsid w:val="007205E6"/>
    <w:rsid w:val="00720774"/>
    <w:rsid w:val="00721172"/>
    <w:rsid w:val="00721727"/>
    <w:rsid w:val="00721E5A"/>
    <w:rsid w:val="0072252F"/>
    <w:rsid w:val="00722DA6"/>
    <w:rsid w:val="00723672"/>
    <w:rsid w:val="00724099"/>
    <w:rsid w:val="00724670"/>
    <w:rsid w:val="00724ACC"/>
    <w:rsid w:val="00724EED"/>
    <w:rsid w:val="007251D5"/>
    <w:rsid w:val="00725B04"/>
    <w:rsid w:val="00725C34"/>
    <w:rsid w:val="00725FF7"/>
    <w:rsid w:val="0072602B"/>
    <w:rsid w:val="0072603D"/>
    <w:rsid w:val="00726C85"/>
    <w:rsid w:val="00727298"/>
    <w:rsid w:val="00727444"/>
    <w:rsid w:val="0072761C"/>
    <w:rsid w:val="007300B4"/>
    <w:rsid w:val="00730462"/>
    <w:rsid w:val="00730646"/>
    <w:rsid w:val="007308AE"/>
    <w:rsid w:val="0073096E"/>
    <w:rsid w:val="007312CC"/>
    <w:rsid w:val="0073152E"/>
    <w:rsid w:val="0073175F"/>
    <w:rsid w:val="0073180D"/>
    <w:rsid w:val="00731946"/>
    <w:rsid w:val="00731CE7"/>
    <w:rsid w:val="00731EE2"/>
    <w:rsid w:val="00731FEC"/>
    <w:rsid w:val="0073212D"/>
    <w:rsid w:val="00732994"/>
    <w:rsid w:val="00732C06"/>
    <w:rsid w:val="00732F3E"/>
    <w:rsid w:val="00732FD0"/>
    <w:rsid w:val="00733000"/>
    <w:rsid w:val="007330D2"/>
    <w:rsid w:val="00733309"/>
    <w:rsid w:val="007337B5"/>
    <w:rsid w:val="00733C52"/>
    <w:rsid w:val="0073565E"/>
    <w:rsid w:val="007363C0"/>
    <w:rsid w:val="007366E8"/>
    <w:rsid w:val="00736C7D"/>
    <w:rsid w:val="0073795B"/>
    <w:rsid w:val="00740152"/>
    <w:rsid w:val="00740852"/>
    <w:rsid w:val="0074152A"/>
    <w:rsid w:val="007416B6"/>
    <w:rsid w:val="00741FDC"/>
    <w:rsid w:val="007423A0"/>
    <w:rsid w:val="00742894"/>
    <w:rsid w:val="00742E1B"/>
    <w:rsid w:val="00742F28"/>
    <w:rsid w:val="00743756"/>
    <w:rsid w:val="00743868"/>
    <w:rsid w:val="00743AB6"/>
    <w:rsid w:val="00744225"/>
    <w:rsid w:val="00744EF0"/>
    <w:rsid w:val="007451A6"/>
    <w:rsid w:val="00745700"/>
    <w:rsid w:val="00746C3E"/>
    <w:rsid w:val="00746D07"/>
    <w:rsid w:val="00746F58"/>
    <w:rsid w:val="0074729F"/>
    <w:rsid w:val="007475D7"/>
    <w:rsid w:val="00747CA0"/>
    <w:rsid w:val="00747EFB"/>
    <w:rsid w:val="00750013"/>
    <w:rsid w:val="00751746"/>
    <w:rsid w:val="007518B3"/>
    <w:rsid w:val="00752528"/>
    <w:rsid w:val="007528DA"/>
    <w:rsid w:val="00752FC5"/>
    <w:rsid w:val="00753097"/>
    <w:rsid w:val="00753910"/>
    <w:rsid w:val="007539D0"/>
    <w:rsid w:val="00753A32"/>
    <w:rsid w:val="00753E19"/>
    <w:rsid w:val="00754872"/>
    <w:rsid w:val="00754ADB"/>
    <w:rsid w:val="00754B6B"/>
    <w:rsid w:val="00754C92"/>
    <w:rsid w:val="00754E58"/>
    <w:rsid w:val="00754E62"/>
    <w:rsid w:val="007550F0"/>
    <w:rsid w:val="00755561"/>
    <w:rsid w:val="00755C69"/>
    <w:rsid w:val="00756272"/>
    <w:rsid w:val="00756DF0"/>
    <w:rsid w:val="0075729D"/>
    <w:rsid w:val="0075739A"/>
    <w:rsid w:val="007574BF"/>
    <w:rsid w:val="00757817"/>
    <w:rsid w:val="00757CAD"/>
    <w:rsid w:val="0076049F"/>
    <w:rsid w:val="00760C5B"/>
    <w:rsid w:val="00761103"/>
    <w:rsid w:val="00761104"/>
    <w:rsid w:val="00761134"/>
    <w:rsid w:val="00761364"/>
    <w:rsid w:val="007615CE"/>
    <w:rsid w:val="00762B25"/>
    <w:rsid w:val="00762D10"/>
    <w:rsid w:val="00763308"/>
    <w:rsid w:val="0076359E"/>
    <w:rsid w:val="007635F7"/>
    <w:rsid w:val="007637D2"/>
    <w:rsid w:val="00763982"/>
    <w:rsid w:val="00764CE0"/>
    <w:rsid w:val="00764FB7"/>
    <w:rsid w:val="00765232"/>
    <w:rsid w:val="007659A0"/>
    <w:rsid w:val="007659AF"/>
    <w:rsid w:val="00765AD6"/>
    <w:rsid w:val="00765F9F"/>
    <w:rsid w:val="00766010"/>
    <w:rsid w:val="00766C2E"/>
    <w:rsid w:val="00766DAD"/>
    <w:rsid w:val="00766E4A"/>
    <w:rsid w:val="0076715A"/>
    <w:rsid w:val="00767527"/>
    <w:rsid w:val="007675A2"/>
    <w:rsid w:val="00767736"/>
    <w:rsid w:val="00767C47"/>
    <w:rsid w:val="00770121"/>
    <w:rsid w:val="00770D0D"/>
    <w:rsid w:val="00770D16"/>
    <w:rsid w:val="00770FB9"/>
    <w:rsid w:val="0077107E"/>
    <w:rsid w:val="00771252"/>
    <w:rsid w:val="007718FA"/>
    <w:rsid w:val="00771983"/>
    <w:rsid w:val="00771FB6"/>
    <w:rsid w:val="00772E87"/>
    <w:rsid w:val="007738E1"/>
    <w:rsid w:val="00773A31"/>
    <w:rsid w:val="00773B2C"/>
    <w:rsid w:val="00773B49"/>
    <w:rsid w:val="0077453D"/>
    <w:rsid w:val="00774739"/>
    <w:rsid w:val="00774F81"/>
    <w:rsid w:val="007757AA"/>
    <w:rsid w:val="007758EB"/>
    <w:rsid w:val="00775A46"/>
    <w:rsid w:val="00775AFF"/>
    <w:rsid w:val="00775DAB"/>
    <w:rsid w:val="007773EF"/>
    <w:rsid w:val="00777869"/>
    <w:rsid w:val="007778E7"/>
    <w:rsid w:val="00777A05"/>
    <w:rsid w:val="00777CFC"/>
    <w:rsid w:val="007801E1"/>
    <w:rsid w:val="007803D7"/>
    <w:rsid w:val="00780E0C"/>
    <w:rsid w:val="00780E7B"/>
    <w:rsid w:val="00781D7A"/>
    <w:rsid w:val="007820B3"/>
    <w:rsid w:val="0078217C"/>
    <w:rsid w:val="00782666"/>
    <w:rsid w:val="00783048"/>
    <w:rsid w:val="00783C4E"/>
    <w:rsid w:val="0078401B"/>
    <w:rsid w:val="0078411B"/>
    <w:rsid w:val="0078469F"/>
    <w:rsid w:val="00784B44"/>
    <w:rsid w:val="0078550B"/>
    <w:rsid w:val="00785D18"/>
    <w:rsid w:val="0078609F"/>
    <w:rsid w:val="0078665C"/>
    <w:rsid w:val="00787818"/>
    <w:rsid w:val="00787D9E"/>
    <w:rsid w:val="00790291"/>
    <w:rsid w:val="00790509"/>
    <w:rsid w:val="00790834"/>
    <w:rsid w:val="00790ABA"/>
    <w:rsid w:val="00791600"/>
    <w:rsid w:val="00791CED"/>
    <w:rsid w:val="00791E56"/>
    <w:rsid w:val="00791F5B"/>
    <w:rsid w:val="00792814"/>
    <w:rsid w:val="00792D50"/>
    <w:rsid w:val="00792E08"/>
    <w:rsid w:val="00793038"/>
    <w:rsid w:val="0079333D"/>
    <w:rsid w:val="0079367F"/>
    <w:rsid w:val="00793B51"/>
    <w:rsid w:val="00793BA9"/>
    <w:rsid w:val="00794105"/>
    <w:rsid w:val="00794243"/>
    <w:rsid w:val="0079458B"/>
    <w:rsid w:val="00794782"/>
    <w:rsid w:val="00794DC7"/>
    <w:rsid w:val="00795B6B"/>
    <w:rsid w:val="00795BDF"/>
    <w:rsid w:val="00795DC4"/>
    <w:rsid w:val="00795EAE"/>
    <w:rsid w:val="00795F5B"/>
    <w:rsid w:val="00795F97"/>
    <w:rsid w:val="00796A50"/>
    <w:rsid w:val="00796A85"/>
    <w:rsid w:val="00796AB2"/>
    <w:rsid w:val="007974EB"/>
    <w:rsid w:val="007976C7"/>
    <w:rsid w:val="0079778C"/>
    <w:rsid w:val="00797B63"/>
    <w:rsid w:val="00797E77"/>
    <w:rsid w:val="007A0A28"/>
    <w:rsid w:val="007A1554"/>
    <w:rsid w:val="007A1685"/>
    <w:rsid w:val="007A1B1E"/>
    <w:rsid w:val="007A1C97"/>
    <w:rsid w:val="007A239A"/>
    <w:rsid w:val="007A2592"/>
    <w:rsid w:val="007A266F"/>
    <w:rsid w:val="007A4585"/>
    <w:rsid w:val="007A46BD"/>
    <w:rsid w:val="007A47DA"/>
    <w:rsid w:val="007A47DC"/>
    <w:rsid w:val="007A49D5"/>
    <w:rsid w:val="007A5184"/>
    <w:rsid w:val="007A52F1"/>
    <w:rsid w:val="007A6290"/>
    <w:rsid w:val="007A6589"/>
    <w:rsid w:val="007A6611"/>
    <w:rsid w:val="007A69EF"/>
    <w:rsid w:val="007A6EB4"/>
    <w:rsid w:val="007A7140"/>
    <w:rsid w:val="007A76B4"/>
    <w:rsid w:val="007A7AB3"/>
    <w:rsid w:val="007A7ECD"/>
    <w:rsid w:val="007B0179"/>
    <w:rsid w:val="007B0DF2"/>
    <w:rsid w:val="007B0E0E"/>
    <w:rsid w:val="007B0EC2"/>
    <w:rsid w:val="007B12B4"/>
    <w:rsid w:val="007B15F9"/>
    <w:rsid w:val="007B1BBE"/>
    <w:rsid w:val="007B1D90"/>
    <w:rsid w:val="007B1EA0"/>
    <w:rsid w:val="007B1FAB"/>
    <w:rsid w:val="007B2671"/>
    <w:rsid w:val="007B26C2"/>
    <w:rsid w:val="007B2843"/>
    <w:rsid w:val="007B2FAF"/>
    <w:rsid w:val="007B327C"/>
    <w:rsid w:val="007B350B"/>
    <w:rsid w:val="007B4286"/>
    <w:rsid w:val="007B4380"/>
    <w:rsid w:val="007B46AB"/>
    <w:rsid w:val="007B4B35"/>
    <w:rsid w:val="007B4CC4"/>
    <w:rsid w:val="007B4D9D"/>
    <w:rsid w:val="007B50E0"/>
    <w:rsid w:val="007B533D"/>
    <w:rsid w:val="007B576B"/>
    <w:rsid w:val="007B59D7"/>
    <w:rsid w:val="007B5C38"/>
    <w:rsid w:val="007B5DCE"/>
    <w:rsid w:val="007B5EA6"/>
    <w:rsid w:val="007B674F"/>
    <w:rsid w:val="007B6DD3"/>
    <w:rsid w:val="007B789E"/>
    <w:rsid w:val="007C03E4"/>
    <w:rsid w:val="007C068A"/>
    <w:rsid w:val="007C092E"/>
    <w:rsid w:val="007C0B06"/>
    <w:rsid w:val="007C0B8A"/>
    <w:rsid w:val="007C0D92"/>
    <w:rsid w:val="007C0F6E"/>
    <w:rsid w:val="007C126D"/>
    <w:rsid w:val="007C138F"/>
    <w:rsid w:val="007C1973"/>
    <w:rsid w:val="007C20EA"/>
    <w:rsid w:val="007C2157"/>
    <w:rsid w:val="007C2BC2"/>
    <w:rsid w:val="007C2C38"/>
    <w:rsid w:val="007C2DCC"/>
    <w:rsid w:val="007C2F10"/>
    <w:rsid w:val="007C3529"/>
    <w:rsid w:val="007C40A1"/>
    <w:rsid w:val="007C4525"/>
    <w:rsid w:val="007C45A5"/>
    <w:rsid w:val="007C4710"/>
    <w:rsid w:val="007C4BEF"/>
    <w:rsid w:val="007C4F54"/>
    <w:rsid w:val="007C53BF"/>
    <w:rsid w:val="007C58B3"/>
    <w:rsid w:val="007C5AFA"/>
    <w:rsid w:val="007C5CF5"/>
    <w:rsid w:val="007C5DD8"/>
    <w:rsid w:val="007C5FA2"/>
    <w:rsid w:val="007C6140"/>
    <w:rsid w:val="007C6A87"/>
    <w:rsid w:val="007C6CE7"/>
    <w:rsid w:val="007C7C22"/>
    <w:rsid w:val="007C7C62"/>
    <w:rsid w:val="007C7D39"/>
    <w:rsid w:val="007D020C"/>
    <w:rsid w:val="007D04DA"/>
    <w:rsid w:val="007D050E"/>
    <w:rsid w:val="007D09E6"/>
    <w:rsid w:val="007D0B1D"/>
    <w:rsid w:val="007D0E4B"/>
    <w:rsid w:val="007D18DC"/>
    <w:rsid w:val="007D1F50"/>
    <w:rsid w:val="007D206E"/>
    <w:rsid w:val="007D2A6D"/>
    <w:rsid w:val="007D32DA"/>
    <w:rsid w:val="007D3443"/>
    <w:rsid w:val="007D398D"/>
    <w:rsid w:val="007D4511"/>
    <w:rsid w:val="007D4A88"/>
    <w:rsid w:val="007D4DF2"/>
    <w:rsid w:val="007D4F72"/>
    <w:rsid w:val="007D54F8"/>
    <w:rsid w:val="007D5914"/>
    <w:rsid w:val="007D607A"/>
    <w:rsid w:val="007D7D4C"/>
    <w:rsid w:val="007E0BE4"/>
    <w:rsid w:val="007E141F"/>
    <w:rsid w:val="007E1536"/>
    <w:rsid w:val="007E1977"/>
    <w:rsid w:val="007E19EA"/>
    <w:rsid w:val="007E1AB4"/>
    <w:rsid w:val="007E207F"/>
    <w:rsid w:val="007E26DB"/>
    <w:rsid w:val="007E2D34"/>
    <w:rsid w:val="007E3454"/>
    <w:rsid w:val="007E429F"/>
    <w:rsid w:val="007E5043"/>
    <w:rsid w:val="007E52FE"/>
    <w:rsid w:val="007E5513"/>
    <w:rsid w:val="007E5B64"/>
    <w:rsid w:val="007E5CB9"/>
    <w:rsid w:val="007E5F87"/>
    <w:rsid w:val="007E6129"/>
    <w:rsid w:val="007E6322"/>
    <w:rsid w:val="007E6A71"/>
    <w:rsid w:val="007E6BE0"/>
    <w:rsid w:val="007E7280"/>
    <w:rsid w:val="007E7670"/>
    <w:rsid w:val="007F02AC"/>
    <w:rsid w:val="007F109A"/>
    <w:rsid w:val="007F1145"/>
    <w:rsid w:val="007F1242"/>
    <w:rsid w:val="007F127D"/>
    <w:rsid w:val="007F18A2"/>
    <w:rsid w:val="007F2AA7"/>
    <w:rsid w:val="007F332F"/>
    <w:rsid w:val="007F3917"/>
    <w:rsid w:val="007F3B0E"/>
    <w:rsid w:val="007F3D13"/>
    <w:rsid w:val="007F40AD"/>
    <w:rsid w:val="007F4297"/>
    <w:rsid w:val="007F43A7"/>
    <w:rsid w:val="007F48F2"/>
    <w:rsid w:val="007F49F5"/>
    <w:rsid w:val="007F540D"/>
    <w:rsid w:val="007F5489"/>
    <w:rsid w:val="007F576E"/>
    <w:rsid w:val="007F60CE"/>
    <w:rsid w:val="007F6227"/>
    <w:rsid w:val="007F62E7"/>
    <w:rsid w:val="007F66F8"/>
    <w:rsid w:val="007F6742"/>
    <w:rsid w:val="007F6A0A"/>
    <w:rsid w:val="007F7221"/>
    <w:rsid w:val="007F739B"/>
    <w:rsid w:val="007F7DF5"/>
    <w:rsid w:val="007F7F69"/>
    <w:rsid w:val="00800480"/>
    <w:rsid w:val="00800D7E"/>
    <w:rsid w:val="00800DFD"/>
    <w:rsid w:val="00800E9C"/>
    <w:rsid w:val="00801141"/>
    <w:rsid w:val="00801524"/>
    <w:rsid w:val="00801624"/>
    <w:rsid w:val="00801B20"/>
    <w:rsid w:val="00801C5F"/>
    <w:rsid w:val="00802190"/>
    <w:rsid w:val="00802205"/>
    <w:rsid w:val="00802844"/>
    <w:rsid w:val="00802A37"/>
    <w:rsid w:val="00802EA8"/>
    <w:rsid w:val="00802EEF"/>
    <w:rsid w:val="00802F0E"/>
    <w:rsid w:val="0080364B"/>
    <w:rsid w:val="00803949"/>
    <w:rsid w:val="00803995"/>
    <w:rsid w:val="00803B07"/>
    <w:rsid w:val="00803FC1"/>
    <w:rsid w:val="008051B0"/>
    <w:rsid w:val="008055C4"/>
    <w:rsid w:val="008055F8"/>
    <w:rsid w:val="00805D25"/>
    <w:rsid w:val="00806155"/>
    <w:rsid w:val="008066E4"/>
    <w:rsid w:val="00806766"/>
    <w:rsid w:val="008072F5"/>
    <w:rsid w:val="0080753D"/>
    <w:rsid w:val="008079A6"/>
    <w:rsid w:val="00807FEA"/>
    <w:rsid w:val="00810066"/>
    <w:rsid w:val="0081018F"/>
    <w:rsid w:val="008106FB"/>
    <w:rsid w:val="008107EF"/>
    <w:rsid w:val="00810898"/>
    <w:rsid w:val="00810B97"/>
    <w:rsid w:val="00810C51"/>
    <w:rsid w:val="00810E02"/>
    <w:rsid w:val="00810E65"/>
    <w:rsid w:val="0081119A"/>
    <w:rsid w:val="008112A0"/>
    <w:rsid w:val="00811A25"/>
    <w:rsid w:val="00811E2D"/>
    <w:rsid w:val="008121E4"/>
    <w:rsid w:val="00813CA8"/>
    <w:rsid w:val="00813D3A"/>
    <w:rsid w:val="00813F87"/>
    <w:rsid w:val="00813F91"/>
    <w:rsid w:val="0081434B"/>
    <w:rsid w:val="00814460"/>
    <w:rsid w:val="0081457F"/>
    <w:rsid w:val="00814832"/>
    <w:rsid w:val="00814883"/>
    <w:rsid w:val="008149B5"/>
    <w:rsid w:val="00814FCF"/>
    <w:rsid w:val="00815047"/>
    <w:rsid w:val="00815053"/>
    <w:rsid w:val="00815843"/>
    <w:rsid w:val="00815CE6"/>
    <w:rsid w:val="00815D19"/>
    <w:rsid w:val="008161D1"/>
    <w:rsid w:val="008165E7"/>
    <w:rsid w:val="00816661"/>
    <w:rsid w:val="00816EA2"/>
    <w:rsid w:val="0081701A"/>
    <w:rsid w:val="00817955"/>
    <w:rsid w:val="00817D21"/>
    <w:rsid w:val="008204E0"/>
    <w:rsid w:val="00820CD4"/>
    <w:rsid w:val="00820DC2"/>
    <w:rsid w:val="0082172A"/>
    <w:rsid w:val="008217CD"/>
    <w:rsid w:val="008221CB"/>
    <w:rsid w:val="0082250D"/>
    <w:rsid w:val="00822D1F"/>
    <w:rsid w:val="00822E3F"/>
    <w:rsid w:val="008234A2"/>
    <w:rsid w:val="00823D73"/>
    <w:rsid w:val="00823D9D"/>
    <w:rsid w:val="0082479C"/>
    <w:rsid w:val="008248D3"/>
    <w:rsid w:val="00824F6A"/>
    <w:rsid w:val="00825420"/>
    <w:rsid w:val="0082573A"/>
    <w:rsid w:val="008257F7"/>
    <w:rsid w:val="00826171"/>
    <w:rsid w:val="00826472"/>
    <w:rsid w:val="00827185"/>
    <w:rsid w:val="008272CF"/>
    <w:rsid w:val="00827744"/>
    <w:rsid w:val="0083029A"/>
    <w:rsid w:val="008305E8"/>
    <w:rsid w:val="00831981"/>
    <w:rsid w:val="00831BD0"/>
    <w:rsid w:val="008320DE"/>
    <w:rsid w:val="008326E9"/>
    <w:rsid w:val="00832A26"/>
    <w:rsid w:val="00832A47"/>
    <w:rsid w:val="00832D46"/>
    <w:rsid w:val="00832F56"/>
    <w:rsid w:val="00833F08"/>
    <w:rsid w:val="0083458D"/>
    <w:rsid w:val="0083479A"/>
    <w:rsid w:val="00834897"/>
    <w:rsid w:val="008348BC"/>
    <w:rsid w:val="00834C36"/>
    <w:rsid w:val="0083531D"/>
    <w:rsid w:val="00836306"/>
    <w:rsid w:val="00836328"/>
    <w:rsid w:val="00836DEC"/>
    <w:rsid w:val="00836FB4"/>
    <w:rsid w:val="00836FD1"/>
    <w:rsid w:val="008371DA"/>
    <w:rsid w:val="0083773E"/>
    <w:rsid w:val="00837E29"/>
    <w:rsid w:val="008400E2"/>
    <w:rsid w:val="00840B7F"/>
    <w:rsid w:val="00840F96"/>
    <w:rsid w:val="008416DD"/>
    <w:rsid w:val="00841BE3"/>
    <w:rsid w:val="00841D8A"/>
    <w:rsid w:val="00841E93"/>
    <w:rsid w:val="00841F43"/>
    <w:rsid w:val="00842582"/>
    <w:rsid w:val="00842EA4"/>
    <w:rsid w:val="00843F31"/>
    <w:rsid w:val="00843FA8"/>
    <w:rsid w:val="00844063"/>
    <w:rsid w:val="00844122"/>
    <w:rsid w:val="00844C68"/>
    <w:rsid w:val="00845309"/>
    <w:rsid w:val="0084585C"/>
    <w:rsid w:val="0084699B"/>
    <w:rsid w:val="008469C5"/>
    <w:rsid w:val="00846C86"/>
    <w:rsid w:val="008470B9"/>
    <w:rsid w:val="008475D8"/>
    <w:rsid w:val="008476DE"/>
    <w:rsid w:val="008478DF"/>
    <w:rsid w:val="008478F1"/>
    <w:rsid w:val="00847C25"/>
    <w:rsid w:val="00847DF2"/>
    <w:rsid w:val="00847EDA"/>
    <w:rsid w:val="00847F15"/>
    <w:rsid w:val="0085034B"/>
    <w:rsid w:val="008503E1"/>
    <w:rsid w:val="00850B17"/>
    <w:rsid w:val="008511C9"/>
    <w:rsid w:val="00851769"/>
    <w:rsid w:val="00851D2B"/>
    <w:rsid w:val="00852250"/>
    <w:rsid w:val="00852BE1"/>
    <w:rsid w:val="00852F4F"/>
    <w:rsid w:val="008534FC"/>
    <w:rsid w:val="008537B8"/>
    <w:rsid w:val="00853917"/>
    <w:rsid w:val="00853FC9"/>
    <w:rsid w:val="0085490D"/>
    <w:rsid w:val="00854DA4"/>
    <w:rsid w:val="0085500B"/>
    <w:rsid w:val="00855215"/>
    <w:rsid w:val="008556FD"/>
    <w:rsid w:val="0085570C"/>
    <w:rsid w:val="00855B68"/>
    <w:rsid w:val="00855E0E"/>
    <w:rsid w:val="0085607A"/>
    <w:rsid w:val="00856A83"/>
    <w:rsid w:val="00856CDB"/>
    <w:rsid w:val="0085707B"/>
    <w:rsid w:val="00857420"/>
    <w:rsid w:val="00857C76"/>
    <w:rsid w:val="008607E4"/>
    <w:rsid w:val="0086119A"/>
    <w:rsid w:val="00861409"/>
    <w:rsid w:val="00861AEE"/>
    <w:rsid w:val="00861F09"/>
    <w:rsid w:val="00861F78"/>
    <w:rsid w:val="00861F8C"/>
    <w:rsid w:val="008623AF"/>
    <w:rsid w:val="00862761"/>
    <w:rsid w:val="008628FA"/>
    <w:rsid w:val="00862AAB"/>
    <w:rsid w:val="00862EE9"/>
    <w:rsid w:val="00862FC2"/>
    <w:rsid w:val="0086347C"/>
    <w:rsid w:val="00863901"/>
    <w:rsid w:val="00863FB9"/>
    <w:rsid w:val="0086464D"/>
    <w:rsid w:val="00864CD9"/>
    <w:rsid w:val="008654BA"/>
    <w:rsid w:val="00865A40"/>
    <w:rsid w:val="00865D6A"/>
    <w:rsid w:val="00865FA4"/>
    <w:rsid w:val="00866CD1"/>
    <w:rsid w:val="00866E45"/>
    <w:rsid w:val="0087098F"/>
    <w:rsid w:val="00870AC0"/>
    <w:rsid w:val="00870EA9"/>
    <w:rsid w:val="0087170F"/>
    <w:rsid w:val="008720FA"/>
    <w:rsid w:val="00872257"/>
    <w:rsid w:val="00872844"/>
    <w:rsid w:val="008729D5"/>
    <w:rsid w:val="00872DDA"/>
    <w:rsid w:val="00872E1C"/>
    <w:rsid w:val="0087372A"/>
    <w:rsid w:val="00873AAC"/>
    <w:rsid w:val="00874BD2"/>
    <w:rsid w:val="00875274"/>
    <w:rsid w:val="00875345"/>
    <w:rsid w:val="008759E4"/>
    <w:rsid w:val="008765A3"/>
    <w:rsid w:val="0087665F"/>
    <w:rsid w:val="0087692F"/>
    <w:rsid w:val="00876AA9"/>
    <w:rsid w:val="008775FA"/>
    <w:rsid w:val="0087763C"/>
    <w:rsid w:val="00877644"/>
    <w:rsid w:val="00877C49"/>
    <w:rsid w:val="00880609"/>
    <w:rsid w:val="008809ED"/>
    <w:rsid w:val="00880E1E"/>
    <w:rsid w:val="00881005"/>
    <w:rsid w:val="008812C3"/>
    <w:rsid w:val="00881391"/>
    <w:rsid w:val="00881528"/>
    <w:rsid w:val="00881A3D"/>
    <w:rsid w:val="00881F6C"/>
    <w:rsid w:val="0088237B"/>
    <w:rsid w:val="00882932"/>
    <w:rsid w:val="008829CA"/>
    <w:rsid w:val="0088422F"/>
    <w:rsid w:val="008844AB"/>
    <w:rsid w:val="0088472B"/>
    <w:rsid w:val="00884758"/>
    <w:rsid w:val="00884EAB"/>
    <w:rsid w:val="00885259"/>
    <w:rsid w:val="008853E4"/>
    <w:rsid w:val="00885C32"/>
    <w:rsid w:val="00885E9D"/>
    <w:rsid w:val="008865D8"/>
    <w:rsid w:val="00886982"/>
    <w:rsid w:val="00887995"/>
    <w:rsid w:val="00887C20"/>
    <w:rsid w:val="008900FC"/>
    <w:rsid w:val="008901E3"/>
    <w:rsid w:val="0089027A"/>
    <w:rsid w:val="00890EFD"/>
    <w:rsid w:val="00891769"/>
    <w:rsid w:val="00891D16"/>
    <w:rsid w:val="008920AA"/>
    <w:rsid w:val="00892307"/>
    <w:rsid w:val="0089242F"/>
    <w:rsid w:val="008924F3"/>
    <w:rsid w:val="00892863"/>
    <w:rsid w:val="008931B2"/>
    <w:rsid w:val="0089366F"/>
    <w:rsid w:val="0089380B"/>
    <w:rsid w:val="00893A36"/>
    <w:rsid w:val="00893DC5"/>
    <w:rsid w:val="008941DB"/>
    <w:rsid w:val="008942D3"/>
    <w:rsid w:val="00894355"/>
    <w:rsid w:val="008950CD"/>
    <w:rsid w:val="008959ED"/>
    <w:rsid w:val="00895BD9"/>
    <w:rsid w:val="00895CBA"/>
    <w:rsid w:val="008961B4"/>
    <w:rsid w:val="00896209"/>
    <w:rsid w:val="00896437"/>
    <w:rsid w:val="00896734"/>
    <w:rsid w:val="0089692B"/>
    <w:rsid w:val="00896A77"/>
    <w:rsid w:val="00896FC3"/>
    <w:rsid w:val="00897776"/>
    <w:rsid w:val="00897D79"/>
    <w:rsid w:val="00897F06"/>
    <w:rsid w:val="008A005F"/>
    <w:rsid w:val="008A02A2"/>
    <w:rsid w:val="008A0551"/>
    <w:rsid w:val="008A068E"/>
    <w:rsid w:val="008A0F03"/>
    <w:rsid w:val="008A115E"/>
    <w:rsid w:val="008A1871"/>
    <w:rsid w:val="008A1F1F"/>
    <w:rsid w:val="008A22DA"/>
    <w:rsid w:val="008A2346"/>
    <w:rsid w:val="008A26A5"/>
    <w:rsid w:val="008A2BE2"/>
    <w:rsid w:val="008A343E"/>
    <w:rsid w:val="008A3A85"/>
    <w:rsid w:val="008A48AD"/>
    <w:rsid w:val="008A5025"/>
    <w:rsid w:val="008A5A0C"/>
    <w:rsid w:val="008A5A24"/>
    <w:rsid w:val="008A630D"/>
    <w:rsid w:val="008A6A0F"/>
    <w:rsid w:val="008A6B90"/>
    <w:rsid w:val="008A7049"/>
    <w:rsid w:val="008A7254"/>
    <w:rsid w:val="008A75D9"/>
    <w:rsid w:val="008A7C36"/>
    <w:rsid w:val="008A7C59"/>
    <w:rsid w:val="008A7DB7"/>
    <w:rsid w:val="008B017B"/>
    <w:rsid w:val="008B023D"/>
    <w:rsid w:val="008B04F1"/>
    <w:rsid w:val="008B054B"/>
    <w:rsid w:val="008B05FE"/>
    <w:rsid w:val="008B10E4"/>
    <w:rsid w:val="008B12C1"/>
    <w:rsid w:val="008B1960"/>
    <w:rsid w:val="008B24DE"/>
    <w:rsid w:val="008B2AD7"/>
    <w:rsid w:val="008B2E13"/>
    <w:rsid w:val="008B31ED"/>
    <w:rsid w:val="008B3FA8"/>
    <w:rsid w:val="008B4E82"/>
    <w:rsid w:val="008B5269"/>
    <w:rsid w:val="008B54B2"/>
    <w:rsid w:val="008B59CE"/>
    <w:rsid w:val="008B6044"/>
    <w:rsid w:val="008B6193"/>
    <w:rsid w:val="008B6414"/>
    <w:rsid w:val="008B786E"/>
    <w:rsid w:val="008C124D"/>
    <w:rsid w:val="008C138B"/>
    <w:rsid w:val="008C17F6"/>
    <w:rsid w:val="008C1A1B"/>
    <w:rsid w:val="008C1A80"/>
    <w:rsid w:val="008C1AEF"/>
    <w:rsid w:val="008C20DE"/>
    <w:rsid w:val="008C2D67"/>
    <w:rsid w:val="008C382A"/>
    <w:rsid w:val="008C3D53"/>
    <w:rsid w:val="008C3D99"/>
    <w:rsid w:val="008C45FB"/>
    <w:rsid w:val="008C49C2"/>
    <w:rsid w:val="008C4FA4"/>
    <w:rsid w:val="008C578C"/>
    <w:rsid w:val="008C590C"/>
    <w:rsid w:val="008C5D21"/>
    <w:rsid w:val="008C6498"/>
    <w:rsid w:val="008C68AD"/>
    <w:rsid w:val="008C7011"/>
    <w:rsid w:val="008C7540"/>
    <w:rsid w:val="008C78DE"/>
    <w:rsid w:val="008D03B1"/>
    <w:rsid w:val="008D0441"/>
    <w:rsid w:val="008D0756"/>
    <w:rsid w:val="008D0C7E"/>
    <w:rsid w:val="008D0CA0"/>
    <w:rsid w:val="008D1DE1"/>
    <w:rsid w:val="008D1F61"/>
    <w:rsid w:val="008D20B5"/>
    <w:rsid w:val="008D21BC"/>
    <w:rsid w:val="008D2804"/>
    <w:rsid w:val="008D28C5"/>
    <w:rsid w:val="008D2CC5"/>
    <w:rsid w:val="008D2F62"/>
    <w:rsid w:val="008D3088"/>
    <w:rsid w:val="008D31A7"/>
    <w:rsid w:val="008D3363"/>
    <w:rsid w:val="008D37E7"/>
    <w:rsid w:val="008D3973"/>
    <w:rsid w:val="008D3B77"/>
    <w:rsid w:val="008D3E22"/>
    <w:rsid w:val="008D503D"/>
    <w:rsid w:val="008D5C8C"/>
    <w:rsid w:val="008D5FA2"/>
    <w:rsid w:val="008D6109"/>
    <w:rsid w:val="008D6E36"/>
    <w:rsid w:val="008D7B24"/>
    <w:rsid w:val="008E0022"/>
    <w:rsid w:val="008E0059"/>
    <w:rsid w:val="008E01B3"/>
    <w:rsid w:val="008E0A91"/>
    <w:rsid w:val="008E0EC7"/>
    <w:rsid w:val="008E0F0D"/>
    <w:rsid w:val="008E2741"/>
    <w:rsid w:val="008E282A"/>
    <w:rsid w:val="008E29BB"/>
    <w:rsid w:val="008E2BF3"/>
    <w:rsid w:val="008E2C37"/>
    <w:rsid w:val="008E331F"/>
    <w:rsid w:val="008E3E1C"/>
    <w:rsid w:val="008E4738"/>
    <w:rsid w:val="008E49B9"/>
    <w:rsid w:val="008E52B7"/>
    <w:rsid w:val="008E5E1F"/>
    <w:rsid w:val="008E65DF"/>
    <w:rsid w:val="008E6933"/>
    <w:rsid w:val="008E6A73"/>
    <w:rsid w:val="008E6E8B"/>
    <w:rsid w:val="008E7619"/>
    <w:rsid w:val="008E78DC"/>
    <w:rsid w:val="008E7A53"/>
    <w:rsid w:val="008E7DA2"/>
    <w:rsid w:val="008E7E5D"/>
    <w:rsid w:val="008F041F"/>
    <w:rsid w:val="008F213C"/>
    <w:rsid w:val="008F32B9"/>
    <w:rsid w:val="008F3695"/>
    <w:rsid w:val="008F3CBB"/>
    <w:rsid w:val="008F3CD7"/>
    <w:rsid w:val="008F4532"/>
    <w:rsid w:val="008F46BC"/>
    <w:rsid w:val="008F4C6F"/>
    <w:rsid w:val="008F4D53"/>
    <w:rsid w:val="008F51C2"/>
    <w:rsid w:val="008F59B4"/>
    <w:rsid w:val="008F5A88"/>
    <w:rsid w:val="008F5EA4"/>
    <w:rsid w:val="008F692F"/>
    <w:rsid w:val="008F707E"/>
    <w:rsid w:val="008F70FA"/>
    <w:rsid w:val="008F7EBD"/>
    <w:rsid w:val="009009F2"/>
    <w:rsid w:val="00901584"/>
    <w:rsid w:val="00901F4D"/>
    <w:rsid w:val="00901FF9"/>
    <w:rsid w:val="00902A0A"/>
    <w:rsid w:val="00902B95"/>
    <w:rsid w:val="00902C8B"/>
    <w:rsid w:val="00902E17"/>
    <w:rsid w:val="009032FF"/>
    <w:rsid w:val="009035D4"/>
    <w:rsid w:val="00903FB3"/>
    <w:rsid w:val="009044C1"/>
    <w:rsid w:val="00904B1D"/>
    <w:rsid w:val="00904D60"/>
    <w:rsid w:val="00904E2B"/>
    <w:rsid w:val="00905115"/>
    <w:rsid w:val="00905156"/>
    <w:rsid w:val="00905273"/>
    <w:rsid w:val="00906216"/>
    <w:rsid w:val="00906E1C"/>
    <w:rsid w:val="00907959"/>
    <w:rsid w:val="00907DEA"/>
    <w:rsid w:val="00907FF2"/>
    <w:rsid w:val="00910050"/>
    <w:rsid w:val="0091018B"/>
    <w:rsid w:val="0091030C"/>
    <w:rsid w:val="009112D7"/>
    <w:rsid w:val="00911539"/>
    <w:rsid w:val="009116CA"/>
    <w:rsid w:val="00912415"/>
    <w:rsid w:val="00912DD7"/>
    <w:rsid w:val="00912E50"/>
    <w:rsid w:val="009133B9"/>
    <w:rsid w:val="00913599"/>
    <w:rsid w:val="0091384A"/>
    <w:rsid w:val="009138B4"/>
    <w:rsid w:val="00913E67"/>
    <w:rsid w:val="00913F35"/>
    <w:rsid w:val="009140B5"/>
    <w:rsid w:val="0091427E"/>
    <w:rsid w:val="00915160"/>
    <w:rsid w:val="009151E3"/>
    <w:rsid w:val="009153C3"/>
    <w:rsid w:val="0091547F"/>
    <w:rsid w:val="0091592C"/>
    <w:rsid w:val="00916248"/>
    <w:rsid w:val="00916957"/>
    <w:rsid w:val="00916B71"/>
    <w:rsid w:val="00916C86"/>
    <w:rsid w:val="00917EC1"/>
    <w:rsid w:val="00920308"/>
    <w:rsid w:val="009205A1"/>
    <w:rsid w:val="00920BDF"/>
    <w:rsid w:val="00920F38"/>
    <w:rsid w:val="00920F95"/>
    <w:rsid w:val="00921039"/>
    <w:rsid w:val="00921846"/>
    <w:rsid w:val="0092195D"/>
    <w:rsid w:val="00923229"/>
    <w:rsid w:val="00923238"/>
    <w:rsid w:val="0092353C"/>
    <w:rsid w:val="009236AD"/>
    <w:rsid w:val="009237B4"/>
    <w:rsid w:val="009238E1"/>
    <w:rsid w:val="00923A96"/>
    <w:rsid w:val="00923B8E"/>
    <w:rsid w:val="00923DF0"/>
    <w:rsid w:val="00923E5F"/>
    <w:rsid w:val="00924121"/>
    <w:rsid w:val="00924436"/>
    <w:rsid w:val="009245B2"/>
    <w:rsid w:val="00924BA3"/>
    <w:rsid w:val="009255F6"/>
    <w:rsid w:val="00925AC6"/>
    <w:rsid w:val="00925D45"/>
    <w:rsid w:val="00925EA3"/>
    <w:rsid w:val="00926453"/>
    <w:rsid w:val="00927416"/>
    <w:rsid w:val="00927A2E"/>
    <w:rsid w:val="00927BAB"/>
    <w:rsid w:val="00930473"/>
    <w:rsid w:val="00930701"/>
    <w:rsid w:val="00930912"/>
    <w:rsid w:val="00930A16"/>
    <w:rsid w:val="00930CCB"/>
    <w:rsid w:val="00930F69"/>
    <w:rsid w:val="00930F70"/>
    <w:rsid w:val="00931278"/>
    <w:rsid w:val="00931540"/>
    <w:rsid w:val="0093181C"/>
    <w:rsid w:val="00931DD3"/>
    <w:rsid w:val="00932A79"/>
    <w:rsid w:val="00932B5D"/>
    <w:rsid w:val="00932C71"/>
    <w:rsid w:val="009337D2"/>
    <w:rsid w:val="009340D9"/>
    <w:rsid w:val="0093463B"/>
    <w:rsid w:val="00934B38"/>
    <w:rsid w:val="00935407"/>
    <w:rsid w:val="009354F1"/>
    <w:rsid w:val="0093564A"/>
    <w:rsid w:val="00935816"/>
    <w:rsid w:val="009359E1"/>
    <w:rsid w:val="00935BC2"/>
    <w:rsid w:val="00935D70"/>
    <w:rsid w:val="00936A68"/>
    <w:rsid w:val="009370A0"/>
    <w:rsid w:val="009376CC"/>
    <w:rsid w:val="00937719"/>
    <w:rsid w:val="00937BBA"/>
    <w:rsid w:val="009406E2"/>
    <w:rsid w:val="00940943"/>
    <w:rsid w:val="00940DC9"/>
    <w:rsid w:val="00940E73"/>
    <w:rsid w:val="00940F98"/>
    <w:rsid w:val="0094133E"/>
    <w:rsid w:val="009413B7"/>
    <w:rsid w:val="0094199E"/>
    <w:rsid w:val="00941A59"/>
    <w:rsid w:val="00941BC4"/>
    <w:rsid w:val="00942588"/>
    <w:rsid w:val="00942C51"/>
    <w:rsid w:val="00942DA0"/>
    <w:rsid w:val="00942FB8"/>
    <w:rsid w:val="009430BD"/>
    <w:rsid w:val="00943269"/>
    <w:rsid w:val="00943AD8"/>
    <w:rsid w:val="00943DA2"/>
    <w:rsid w:val="009443A4"/>
    <w:rsid w:val="009443F1"/>
    <w:rsid w:val="00944E02"/>
    <w:rsid w:val="00945FBD"/>
    <w:rsid w:val="00946006"/>
    <w:rsid w:val="0094619B"/>
    <w:rsid w:val="009467AC"/>
    <w:rsid w:val="00946D20"/>
    <w:rsid w:val="00946F45"/>
    <w:rsid w:val="00947766"/>
    <w:rsid w:val="009478A3"/>
    <w:rsid w:val="00947935"/>
    <w:rsid w:val="009479F6"/>
    <w:rsid w:val="00947FA0"/>
    <w:rsid w:val="00950073"/>
    <w:rsid w:val="009503E3"/>
    <w:rsid w:val="00950B68"/>
    <w:rsid w:val="00950D10"/>
    <w:rsid w:val="00951604"/>
    <w:rsid w:val="00951B5F"/>
    <w:rsid w:val="00952395"/>
    <w:rsid w:val="00952501"/>
    <w:rsid w:val="009526E2"/>
    <w:rsid w:val="00953255"/>
    <w:rsid w:val="00953F7A"/>
    <w:rsid w:val="00953FF1"/>
    <w:rsid w:val="00954057"/>
    <w:rsid w:val="00954220"/>
    <w:rsid w:val="009546E1"/>
    <w:rsid w:val="009564E6"/>
    <w:rsid w:val="009565FA"/>
    <w:rsid w:val="009566C1"/>
    <w:rsid w:val="00956C70"/>
    <w:rsid w:val="00956CB2"/>
    <w:rsid w:val="00956DF1"/>
    <w:rsid w:val="00956EAF"/>
    <w:rsid w:val="00957603"/>
    <w:rsid w:val="00957A4E"/>
    <w:rsid w:val="00957CA6"/>
    <w:rsid w:val="00960105"/>
    <w:rsid w:val="00961329"/>
    <w:rsid w:val="0096134F"/>
    <w:rsid w:val="00961887"/>
    <w:rsid w:val="00961AB0"/>
    <w:rsid w:val="0096206B"/>
    <w:rsid w:val="009625B5"/>
    <w:rsid w:val="00962689"/>
    <w:rsid w:val="00962A9E"/>
    <w:rsid w:val="00963A1C"/>
    <w:rsid w:val="00963BF6"/>
    <w:rsid w:val="00963E9A"/>
    <w:rsid w:val="00964336"/>
    <w:rsid w:val="00964499"/>
    <w:rsid w:val="00964E22"/>
    <w:rsid w:val="00964F2E"/>
    <w:rsid w:val="009650D0"/>
    <w:rsid w:val="009658F8"/>
    <w:rsid w:val="00966035"/>
    <w:rsid w:val="009660BC"/>
    <w:rsid w:val="00966179"/>
    <w:rsid w:val="00966812"/>
    <w:rsid w:val="00966D1C"/>
    <w:rsid w:val="00967CAC"/>
    <w:rsid w:val="00967E9E"/>
    <w:rsid w:val="009707EC"/>
    <w:rsid w:val="00970982"/>
    <w:rsid w:val="00970C33"/>
    <w:rsid w:val="009715C4"/>
    <w:rsid w:val="00971882"/>
    <w:rsid w:val="009718FF"/>
    <w:rsid w:val="00971F20"/>
    <w:rsid w:val="00971FB3"/>
    <w:rsid w:val="0097285C"/>
    <w:rsid w:val="00972A29"/>
    <w:rsid w:val="00972A71"/>
    <w:rsid w:val="00972E2C"/>
    <w:rsid w:val="00973394"/>
    <w:rsid w:val="009735C4"/>
    <w:rsid w:val="0097398C"/>
    <w:rsid w:val="00973D7E"/>
    <w:rsid w:val="009746D1"/>
    <w:rsid w:val="0097479F"/>
    <w:rsid w:val="00974915"/>
    <w:rsid w:val="00974EA1"/>
    <w:rsid w:val="009751AD"/>
    <w:rsid w:val="00975F5C"/>
    <w:rsid w:val="00976677"/>
    <w:rsid w:val="009770D3"/>
    <w:rsid w:val="009775C3"/>
    <w:rsid w:val="0097781A"/>
    <w:rsid w:val="00977C7C"/>
    <w:rsid w:val="009808DC"/>
    <w:rsid w:val="00980FAC"/>
    <w:rsid w:val="00981041"/>
    <w:rsid w:val="009811A7"/>
    <w:rsid w:val="0098140F"/>
    <w:rsid w:val="00981630"/>
    <w:rsid w:val="009818E9"/>
    <w:rsid w:val="00981B22"/>
    <w:rsid w:val="00982375"/>
    <w:rsid w:val="00982DB2"/>
    <w:rsid w:val="00983D9E"/>
    <w:rsid w:val="00984ED8"/>
    <w:rsid w:val="009852CB"/>
    <w:rsid w:val="009853FF"/>
    <w:rsid w:val="00985650"/>
    <w:rsid w:val="009858BB"/>
    <w:rsid w:val="009859CC"/>
    <w:rsid w:val="0098661B"/>
    <w:rsid w:val="009867BA"/>
    <w:rsid w:val="009869DB"/>
    <w:rsid w:val="00986A00"/>
    <w:rsid w:val="00987ABB"/>
    <w:rsid w:val="00987EEB"/>
    <w:rsid w:val="00987F02"/>
    <w:rsid w:val="00990415"/>
    <w:rsid w:val="0099084B"/>
    <w:rsid w:val="00990B81"/>
    <w:rsid w:val="00990C91"/>
    <w:rsid w:val="00991635"/>
    <w:rsid w:val="009918A6"/>
    <w:rsid w:val="00991AEF"/>
    <w:rsid w:val="0099210E"/>
    <w:rsid w:val="0099229A"/>
    <w:rsid w:val="0099266C"/>
    <w:rsid w:val="00992EAD"/>
    <w:rsid w:val="009932CE"/>
    <w:rsid w:val="0099393A"/>
    <w:rsid w:val="00993C60"/>
    <w:rsid w:val="0099429A"/>
    <w:rsid w:val="009946C5"/>
    <w:rsid w:val="0099510F"/>
    <w:rsid w:val="00995316"/>
    <w:rsid w:val="00995350"/>
    <w:rsid w:val="00995374"/>
    <w:rsid w:val="00995708"/>
    <w:rsid w:val="00995DE0"/>
    <w:rsid w:val="009961BF"/>
    <w:rsid w:val="00996EA6"/>
    <w:rsid w:val="009979E4"/>
    <w:rsid w:val="009A0577"/>
    <w:rsid w:val="009A0886"/>
    <w:rsid w:val="009A0DD2"/>
    <w:rsid w:val="009A0EEA"/>
    <w:rsid w:val="009A1334"/>
    <w:rsid w:val="009A1FD4"/>
    <w:rsid w:val="009A2503"/>
    <w:rsid w:val="009A2C74"/>
    <w:rsid w:val="009A2E61"/>
    <w:rsid w:val="009A3085"/>
    <w:rsid w:val="009A332D"/>
    <w:rsid w:val="009A354B"/>
    <w:rsid w:val="009A385F"/>
    <w:rsid w:val="009A3D51"/>
    <w:rsid w:val="009A4960"/>
    <w:rsid w:val="009A5352"/>
    <w:rsid w:val="009A53E3"/>
    <w:rsid w:val="009A58BD"/>
    <w:rsid w:val="009A5A2E"/>
    <w:rsid w:val="009A6392"/>
    <w:rsid w:val="009A63A0"/>
    <w:rsid w:val="009A687D"/>
    <w:rsid w:val="009A6BE4"/>
    <w:rsid w:val="009A70A1"/>
    <w:rsid w:val="009A71D7"/>
    <w:rsid w:val="009A7264"/>
    <w:rsid w:val="009A7338"/>
    <w:rsid w:val="009A7428"/>
    <w:rsid w:val="009A7E47"/>
    <w:rsid w:val="009A7F22"/>
    <w:rsid w:val="009B0077"/>
    <w:rsid w:val="009B01D3"/>
    <w:rsid w:val="009B0B74"/>
    <w:rsid w:val="009B0F29"/>
    <w:rsid w:val="009B2412"/>
    <w:rsid w:val="009B2464"/>
    <w:rsid w:val="009B2919"/>
    <w:rsid w:val="009B2A08"/>
    <w:rsid w:val="009B2CD5"/>
    <w:rsid w:val="009B2CDC"/>
    <w:rsid w:val="009B333F"/>
    <w:rsid w:val="009B36A4"/>
    <w:rsid w:val="009B3E97"/>
    <w:rsid w:val="009B420A"/>
    <w:rsid w:val="009B42D1"/>
    <w:rsid w:val="009B4878"/>
    <w:rsid w:val="009B4CF3"/>
    <w:rsid w:val="009B505E"/>
    <w:rsid w:val="009B5231"/>
    <w:rsid w:val="009B5A39"/>
    <w:rsid w:val="009B5FB5"/>
    <w:rsid w:val="009B655D"/>
    <w:rsid w:val="009B6B6C"/>
    <w:rsid w:val="009B6F51"/>
    <w:rsid w:val="009B70DD"/>
    <w:rsid w:val="009B71C2"/>
    <w:rsid w:val="009B7387"/>
    <w:rsid w:val="009B7447"/>
    <w:rsid w:val="009B78B2"/>
    <w:rsid w:val="009B78CF"/>
    <w:rsid w:val="009B7A58"/>
    <w:rsid w:val="009B7A83"/>
    <w:rsid w:val="009B7B82"/>
    <w:rsid w:val="009B7C20"/>
    <w:rsid w:val="009C03C3"/>
    <w:rsid w:val="009C046E"/>
    <w:rsid w:val="009C0BF4"/>
    <w:rsid w:val="009C0E8F"/>
    <w:rsid w:val="009C0FC8"/>
    <w:rsid w:val="009C10AF"/>
    <w:rsid w:val="009C1297"/>
    <w:rsid w:val="009C1353"/>
    <w:rsid w:val="009C1D7A"/>
    <w:rsid w:val="009C1F94"/>
    <w:rsid w:val="009C2475"/>
    <w:rsid w:val="009C2596"/>
    <w:rsid w:val="009C3784"/>
    <w:rsid w:val="009C3B45"/>
    <w:rsid w:val="009C3B4F"/>
    <w:rsid w:val="009C45BC"/>
    <w:rsid w:val="009C520B"/>
    <w:rsid w:val="009C5387"/>
    <w:rsid w:val="009C54CE"/>
    <w:rsid w:val="009C6A3D"/>
    <w:rsid w:val="009C6AEB"/>
    <w:rsid w:val="009C6E85"/>
    <w:rsid w:val="009C7906"/>
    <w:rsid w:val="009C7A72"/>
    <w:rsid w:val="009C7DCC"/>
    <w:rsid w:val="009D000D"/>
    <w:rsid w:val="009D0300"/>
    <w:rsid w:val="009D085C"/>
    <w:rsid w:val="009D097B"/>
    <w:rsid w:val="009D09C4"/>
    <w:rsid w:val="009D0FAC"/>
    <w:rsid w:val="009D111F"/>
    <w:rsid w:val="009D1202"/>
    <w:rsid w:val="009D1221"/>
    <w:rsid w:val="009D1F5C"/>
    <w:rsid w:val="009D247B"/>
    <w:rsid w:val="009D259E"/>
    <w:rsid w:val="009D29B6"/>
    <w:rsid w:val="009D2A44"/>
    <w:rsid w:val="009D3900"/>
    <w:rsid w:val="009D43A3"/>
    <w:rsid w:val="009D46B0"/>
    <w:rsid w:val="009D4850"/>
    <w:rsid w:val="009D5548"/>
    <w:rsid w:val="009D5692"/>
    <w:rsid w:val="009D5B5C"/>
    <w:rsid w:val="009D6E97"/>
    <w:rsid w:val="009E0298"/>
    <w:rsid w:val="009E07CB"/>
    <w:rsid w:val="009E07F5"/>
    <w:rsid w:val="009E127A"/>
    <w:rsid w:val="009E13D5"/>
    <w:rsid w:val="009E1E58"/>
    <w:rsid w:val="009E2BD7"/>
    <w:rsid w:val="009E39D5"/>
    <w:rsid w:val="009E46DC"/>
    <w:rsid w:val="009E678B"/>
    <w:rsid w:val="009E6815"/>
    <w:rsid w:val="009E70E6"/>
    <w:rsid w:val="009E7319"/>
    <w:rsid w:val="009E73EA"/>
    <w:rsid w:val="009E7EED"/>
    <w:rsid w:val="009F163C"/>
    <w:rsid w:val="009F1F31"/>
    <w:rsid w:val="009F22B1"/>
    <w:rsid w:val="009F341D"/>
    <w:rsid w:val="009F3A30"/>
    <w:rsid w:val="009F4460"/>
    <w:rsid w:val="009F4548"/>
    <w:rsid w:val="009F460D"/>
    <w:rsid w:val="009F4F13"/>
    <w:rsid w:val="009F50BC"/>
    <w:rsid w:val="009F538E"/>
    <w:rsid w:val="009F5419"/>
    <w:rsid w:val="009F5BE4"/>
    <w:rsid w:val="009F6998"/>
    <w:rsid w:val="009F6EC0"/>
    <w:rsid w:val="009F7444"/>
    <w:rsid w:val="009F78FD"/>
    <w:rsid w:val="00A00601"/>
    <w:rsid w:val="00A0081F"/>
    <w:rsid w:val="00A00E43"/>
    <w:rsid w:val="00A00E76"/>
    <w:rsid w:val="00A013EF"/>
    <w:rsid w:val="00A01434"/>
    <w:rsid w:val="00A0169E"/>
    <w:rsid w:val="00A018E4"/>
    <w:rsid w:val="00A01ED6"/>
    <w:rsid w:val="00A027CF"/>
    <w:rsid w:val="00A0285B"/>
    <w:rsid w:val="00A03357"/>
    <w:rsid w:val="00A03483"/>
    <w:rsid w:val="00A03C5A"/>
    <w:rsid w:val="00A03F70"/>
    <w:rsid w:val="00A0553F"/>
    <w:rsid w:val="00A0603B"/>
    <w:rsid w:val="00A0604B"/>
    <w:rsid w:val="00A0609A"/>
    <w:rsid w:val="00A068D3"/>
    <w:rsid w:val="00A06C74"/>
    <w:rsid w:val="00A10629"/>
    <w:rsid w:val="00A10C2D"/>
    <w:rsid w:val="00A10C8A"/>
    <w:rsid w:val="00A11192"/>
    <w:rsid w:val="00A113F8"/>
    <w:rsid w:val="00A11693"/>
    <w:rsid w:val="00A11B94"/>
    <w:rsid w:val="00A11D0B"/>
    <w:rsid w:val="00A12263"/>
    <w:rsid w:val="00A12976"/>
    <w:rsid w:val="00A12B8E"/>
    <w:rsid w:val="00A12D79"/>
    <w:rsid w:val="00A134BD"/>
    <w:rsid w:val="00A13940"/>
    <w:rsid w:val="00A13ACA"/>
    <w:rsid w:val="00A1401E"/>
    <w:rsid w:val="00A1484B"/>
    <w:rsid w:val="00A14C59"/>
    <w:rsid w:val="00A14EC1"/>
    <w:rsid w:val="00A15078"/>
    <w:rsid w:val="00A15574"/>
    <w:rsid w:val="00A15D24"/>
    <w:rsid w:val="00A15F49"/>
    <w:rsid w:val="00A16943"/>
    <w:rsid w:val="00A169E7"/>
    <w:rsid w:val="00A16C86"/>
    <w:rsid w:val="00A172C5"/>
    <w:rsid w:val="00A174EC"/>
    <w:rsid w:val="00A17827"/>
    <w:rsid w:val="00A17E13"/>
    <w:rsid w:val="00A2037C"/>
    <w:rsid w:val="00A20ECC"/>
    <w:rsid w:val="00A20EDD"/>
    <w:rsid w:val="00A210A4"/>
    <w:rsid w:val="00A21129"/>
    <w:rsid w:val="00A2130E"/>
    <w:rsid w:val="00A213B7"/>
    <w:rsid w:val="00A21930"/>
    <w:rsid w:val="00A21A59"/>
    <w:rsid w:val="00A21CD8"/>
    <w:rsid w:val="00A21D78"/>
    <w:rsid w:val="00A22126"/>
    <w:rsid w:val="00A221EB"/>
    <w:rsid w:val="00A22B7A"/>
    <w:rsid w:val="00A2368A"/>
    <w:rsid w:val="00A23697"/>
    <w:rsid w:val="00A23D62"/>
    <w:rsid w:val="00A23D6F"/>
    <w:rsid w:val="00A23F28"/>
    <w:rsid w:val="00A2422F"/>
    <w:rsid w:val="00A245CC"/>
    <w:rsid w:val="00A24E38"/>
    <w:rsid w:val="00A24FEB"/>
    <w:rsid w:val="00A25718"/>
    <w:rsid w:val="00A25B95"/>
    <w:rsid w:val="00A2604C"/>
    <w:rsid w:val="00A26834"/>
    <w:rsid w:val="00A2697C"/>
    <w:rsid w:val="00A26A8E"/>
    <w:rsid w:val="00A270C0"/>
    <w:rsid w:val="00A27173"/>
    <w:rsid w:val="00A272A7"/>
    <w:rsid w:val="00A27BB1"/>
    <w:rsid w:val="00A27D6D"/>
    <w:rsid w:val="00A303E6"/>
    <w:rsid w:val="00A30591"/>
    <w:rsid w:val="00A30A52"/>
    <w:rsid w:val="00A30CAC"/>
    <w:rsid w:val="00A30DE6"/>
    <w:rsid w:val="00A3183E"/>
    <w:rsid w:val="00A318DE"/>
    <w:rsid w:val="00A31DE3"/>
    <w:rsid w:val="00A32221"/>
    <w:rsid w:val="00A3236A"/>
    <w:rsid w:val="00A32E25"/>
    <w:rsid w:val="00A32F49"/>
    <w:rsid w:val="00A333A5"/>
    <w:rsid w:val="00A33A40"/>
    <w:rsid w:val="00A33CB9"/>
    <w:rsid w:val="00A34097"/>
    <w:rsid w:val="00A343F3"/>
    <w:rsid w:val="00A34478"/>
    <w:rsid w:val="00A34491"/>
    <w:rsid w:val="00A349D7"/>
    <w:rsid w:val="00A34AF8"/>
    <w:rsid w:val="00A3528B"/>
    <w:rsid w:val="00A357E3"/>
    <w:rsid w:val="00A358D7"/>
    <w:rsid w:val="00A35C2C"/>
    <w:rsid w:val="00A36C1E"/>
    <w:rsid w:val="00A36CF0"/>
    <w:rsid w:val="00A37677"/>
    <w:rsid w:val="00A4010C"/>
    <w:rsid w:val="00A4015C"/>
    <w:rsid w:val="00A402C1"/>
    <w:rsid w:val="00A4058A"/>
    <w:rsid w:val="00A408E7"/>
    <w:rsid w:val="00A40940"/>
    <w:rsid w:val="00A411A9"/>
    <w:rsid w:val="00A412C5"/>
    <w:rsid w:val="00A416D5"/>
    <w:rsid w:val="00A42321"/>
    <w:rsid w:val="00A424A0"/>
    <w:rsid w:val="00A42539"/>
    <w:rsid w:val="00A42706"/>
    <w:rsid w:val="00A42854"/>
    <w:rsid w:val="00A42DB5"/>
    <w:rsid w:val="00A43862"/>
    <w:rsid w:val="00A43953"/>
    <w:rsid w:val="00A43B9A"/>
    <w:rsid w:val="00A43BF7"/>
    <w:rsid w:val="00A43E5C"/>
    <w:rsid w:val="00A4462E"/>
    <w:rsid w:val="00A4488E"/>
    <w:rsid w:val="00A44A99"/>
    <w:rsid w:val="00A453AB"/>
    <w:rsid w:val="00A455D9"/>
    <w:rsid w:val="00A45A43"/>
    <w:rsid w:val="00A46251"/>
    <w:rsid w:val="00A468F3"/>
    <w:rsid w:val="00A46C06"/>
    <w:rsid w:val="00A470C8"/>
    <w:rsid w:val="00A47613"/>
    <w:rsid w:val="00A5000F"/>
    <w:rsid w:val="00A500A4"/>
    <w:rsid w:val="00A50514"/>
    <w:rsid w:val="00A51073"/>
    <w:rsid w:val="00A52124"/>
    <w:rsid w:val="00A526A7"/>
    <w:rsid w:val="00A53331"/>
    <w:rsid w:val="00A53815"/>
    <w:rsid w:val="00A53851"/>
    <w:rsid w:val="00A539B7"/>
    <w:rsid w:val="00A53D1D"/>
    <w:rsid w:val="00A53EA2"/>
    <w:rsid w:val="00A540A3"/>
    <w:rsid w:val="00A544C7"/>
    <w:rsid w:val="00A54F0E"/>
    <w:rsid w:val="00A55594"/>
    <w:rsid w:val="00A55932"/>
    <w:rsid w:val="00A55F6D"/>
    <w:rsid w:val="00A568CB"/>
    <w:rsid w:val="00A56A9B"/>
    <w:rsid w:val="00A56BC7"/>
    <w:rsid w:val="00A56EA8"/>
    <w:rsid w:val="00A57401"/>
    <w:rsid w:val="00A5747D"/>
    <w:rsid w:val="00A5797C"/>
    <w:rsid w:val="00A600E0"/>
    <w:rsid w:val="00A60C5C"/>
    <w:rsid w:val="00A613DC"/>
    <w:rsid w:val="00A61AE7"/>
    <w:rsid w:val="00A61DC3"/>
    <w:rsid w:val="00A61F06"/>
    <w:rsid w:val="00A62EA2"/>
    <w:rsid w:val="00A630A0"/>
    <w:rsid w:val="00A63325"/>
    <w:rsid w:val="00A6360B"/>
    <w:rsid w:val="00A63E0F"/>
    <w:rsid w:val="00A63F02"/>
    <w:rsid w:val="00A63FAC"/>
    <w:rsid w:val="00A63FBA"/>
    <w:rsid w:val="00A64027"/>
    <w:rsid w:val="00A64A58"/>
    <w:rsid w:val="00A652CD"/>
    <w:rsid w:val="00A6606C"/>
    <w:rsid w:val="00A6609D"/>
    <w:rsid w:val="00A665D7"/>
    <w:rsid w:val="00A666F7"/>
    <w:rsid w:val="00A6679B"/>
    <w:rsid w:val="00A67353"/>
    <w:rsid w:val="00A67374"/>
    <w:rsid w:val="00A67582"/>
    <w:rsid w:val="00A67EFB"/>
    <w:rsid w:val="00A706BD"/>
    <w:rsid w:val="00A707CA"/>
    <w:rsid w:val="00A70B22"/>
    <w:rsid w:val="00A70C4B"/>
    <w:rsid w:val="00A70F91"/>
    <w:rsid w:val="00A71E22"/>
    <w:rsid w:val="00A727DD"/>
    <w:rsid w:val="00A728A0"/>
    <w:rsid w:val="00A72DBC"/>
    <w:rsid w:val="00A730E6"/>
    <w:rsid w:val="00A73334"/>
    <w:rsid w:val="00A736A6"/>
    <w:rsid w:val="00A73BD0"/>
    <w:rsid w:val="00A73CE7"/>
    <w:rsid w:val="00A748A3"/>
    <w:rsid w:val="00A74A7C"/>
    <w:rsid w:val="00A74BD3"/>
    <w:rsid w:val="00A74D33"/>
    <w:rsid w:val="00A74EFF"/>
    <w:rsid w:val="00A75B07"/>
    <w:rsid w:val="00A75BC8"/>
    <w:rsid w:val="00A7688F"/>
    <w:rsid w:val="00A774BB"/>
    <w:rsid w:val="00A776A5"/>
    <w:rsid w:val="00A8022B"/>
    <w:rsid w:val="00A805D5"/>
    <w:rsid w:val="00A80826"/>
    <w:rsid w:val="00A808B4"/>
    <w:rsid w:val="00A80AB4"/>
    <w:rsid w:val="00A812DA"/>
    <w:rsid w:val="00A81E0B"/>
    <w:rsid w:val="00A821B1"/>
    <w:rsid w:val="00A826EF"/>
    <w:rsid w:val="00A82972"/>
    <w:rsid w:val="00A83438"/>
    <w:rsid w:val="00A83B6D"/>
    <w:rsid w:val="00A84760"/>
    <w:rsid w:val="00A84AE5"/>
    <w:rsid w:val="00A85217"/>
    <w:rsid w:val="00A85781"/>
    <w:rsid w:val="00A8703D"/>
    <w:rsid w:val="00A87245"/>
    <w:rsid w:val="00A875ED"/>
    <w:rsid w:val="00A8768A"/>
    <w:rsid w:val="00A87911"/>
    <w:rsid w:val="00A879A5"/>
    <w:rsid w:val="00A87E7D"/>
    <w:rsid w:val="00A91048"/>
    <w:rsid w:val="00A91774"/>
    <w:rsid w:val="00A91CA6"/>
    <w:rsid w:val="00A920BB"/>
    <w:rsid w:val="00A926AA"/>
    <w:rsid w:val="00A928B6"/>
    <w:rsid w:val="00A92E05"/>
    <w:rsid w:val="00A933CB"/>
    <w:rsid w:val="00A93836"/>
    <w:rsid w:val="00A93BF1"/>
    <w:rsid w:val="00A93C0F"/>
    <w:rsid w:val="00A93D6D"/>
    <w:rsid w:val="00A93DFB"/>
    <w:rsid w:val="00A94067"/>
    <w:rsid w:val="00A943FB"/>
    <w:rsid w:val="00A94B15"/>
    <w:rsid w:val="00A94CF1"/>
    <w:rsid w:val="00A9511E"/>
    <w:rsid w:val="00A953EB"/>
    <w:rsid w:val="00A95484"/>
    <w:rsid w:val="00A9588D"/>
    <w:rsid w:val="00A95B87"/>
    <w:rsid w:val="00A96423"/>
    <w:rsid w:val="00A96C41"/>
    <w:rsid w:val="00A96E84"/>
    <w:rsid w:val="00A9739B"/>
    <w:rsid w:val="00A97E0B"/>
    <w:rsid w:val="00A97FDF"/>
    <w:rsid w:val="00AA058E"/>
    <w:rsid w:val="00AA0616"/>
    <w:rsid w:val="00AA071C"/>
    <w:rsid w:val="00AA0E9F"/>
    <w:rsid w:val="00AA1761"/>
    <w:rsid w:val="00AA197E"/>
    <w:rsid w:val="00AA1CFD"/>
    <w:rsid w:val="00AA203C"/>
    <w:rsid w:val="00AA2B1C"/>
    <w:rsid w:val="00AA3737"/>
    <w:rsid w:val="00AA3786"/>
    <w:rsid w:val="00AA3911"/>
    <w:rsid w:val="00AA3B9C"/>
    <w:rsid w:val="00AA4EBA"/>
    <w:rsid w:val="00AA5265"/>
    <w:rsid w:val="00AA578E"/>
    <w:rsid w:val="00AA5D58"/>
    <w:rsid w:val="00AA62C4"/>
    <w:rsid w:val="00AA62E2"/>
    <w:rsid w:val="00AA63B0"/>
    <w:rsid w:val="00AA64EE"/>
    <w:rsid w:val="00AA6937"/>
    <w:rsid w:val="00AA6C07"/>
    <w:rsid w:val="00AA7366"/>
    <w:rsid w:val="00AB005B"/>
    <w:rsid w:val="00AB087A"/>
    <w:rsid w:val="00AB0D49"/>
    <w:rsid w:val="00AB1641"/>
    <w:rsid w:val="00AB1FB2"/>
    <w:rsid w:val="00AB274F"/>
    <w:rsid w:val="00AB2780"/>
    <w:rsid w:val="00AB284B"/>
    <w:rsid w:val="00AB29F1"/>
    <w:rsid w:val="00AB2DE0"/>
    <w:rsid w:val="00AB3E72"/>
    <w:rsid w:val="00AB3FFF"/>
    <w:rsid w:val="00AB4D43"/>
    <w:rsid w:val="00AB4E15"/>
    <w:rsid w:val="00AB50A1"/>
    <w:rsid w:val="00AB53A5"/>
    <w:rsid w:val="00AB54C7"/>
    <w:rsid w:val="00AB6152"/>
    <w:rsid w:val="00AB629B"/>
    <w:rsid w:val="00AB62E3"/>
    <w:rsid w:val="00AB657A"/>
    <w:rsid w:val="00AB65DC"/>
    <w:rsid w:val="00AB6F3C"/>
    <w:rsid w:val="00AB6F5A"/>
    <w:rsid w:val="00AB7150"/>
    <w:rsid w:val="00AB71A5"/>
    <w:rsid w:val="00AB721A"/>
    <w:rsid w:val="00AB72F5"/>
    <w:rsid w:val="00AB742F"/>
    <w:rsid w:val="00AC0143"/>
    <w:rsid w:val="00AC0186"/>
    <w:rsid w:val="00AC16FB"/>
    <w:rsid w:val="00AC1FC8"/>
    <w:rsid w:val="00AC23AD"/>
    <w:rsid w:val="00AC2479"/>
    <w:rsid w:val="00AC2751"/>
    <w:rsid w:val="00AC2810"/>
    <w:rsid w:val="00AC2852"/>
    <w:rsid w:val="00AC31E1"/>
    <w:rsid w:val="00AC33E9"/>
    <w:rsid w:val="00AC450C"/>
    <w:rsid w:val="00AC4FF3"/>
    <w:rsid w:val="00AC59CD"/>
    <w:rsid w:val="00AC6335"/>
    <w:rsid w:val="00AC6679"/>
    <w:rsid w:val="00AC6744"/>
    <w:rsid w:val="00AC68B1"/>
    <w:rsid w:val="00AC6C09"/>
    <w:rsid w:val="00AC6E24"/>
    <w:rsid w:val="00AC6E4C"/>
    <w:rsid w:val="00AC72E5"/>
    <w:rsid w:val="00AC7A5F"/>
    <w:rsid w:val="00AC7BA8"/>
    <w:rsid w:val="00AD004F"/>
    <w:rsid w:val="00AD0358"/>
    <w:rsid w:val="00AD11F0"/>
    <w:rsid w:val="00AD18E3"/>
    <w:rsid w:val="00AD1CC7"/>
    <w:rsid w:val="00AD23C1"/>
    <w:rsid w:val="00AD27C8"/>
    <w:rsid w:val="00AD2849"/>
    <w:rsid w:val="00AD297A"/>
    <w:rsid w:val="00AD2C90"/>
    <w:rsid w:val="00AD2D94"/>
    <w:rsid w:val="00AD327F"/>
    <w:rsid w:val="00AD346F"/>
    <w:rsid w:val="00AD3535"/>
    <w:rsid w:val="00AD3D5F"/>
    <w:rsid w:val="00AD4E29"/>
    <w:rsid w:val="00AD5203"/>
    <w:rsid w:val="00AD536C"/>
    <w:rsid w:val="00AD58AC"/>
    <w:rsid w:val="00AD63C4"/>
    <w:rsid w:val="00AD645E"/>
    <w:rsid w:val="00AD6CCF"/>
    <w:rsid w:val="00AD7364"/>
    <w:rsid w:val="00AD73FB"/>
    <w:rsid w:val="00AD75D5"/>
    <w:rsid w:val="00AD791D"/>
    <w:rsid w:val="00AE157F"/>
    <w:rsid w:val="00AE2053"/>
    <w:rsid w:val="00AE208E"/>
    <w:rsid w:val="00AE2717"/>
    <w:rsid w:val="00AE2DF3"/>
    <w:rsid w:val="00AE2F40"/>
    <w:rsid w:val="00AE2F84"/>
    <w:rsid w:val="00AE351D"/>
    <w:rsid w:val="00AE39D0"/>
    <w:rsid w:val="00AE3B8A"/>
    <w:rsid w:val="00AE3FB4"/>
    <w:rsid w:val="00AE47AE"/>
    <w:rsid w:val="00AE4801"/>
    <w:rsid w:val="00AE4E55"/>
    <w:rsid w:val="00AE50BE"/>
    <w:rsid w:val="00AE54CA"/>
    <w:rsid w:val="00AE627D"/>
    <w:rsid w:val="00AE64BB"/>
    <w:rsid w:val="00AE758E"/>
    <w:rsid w:val="00AE765E"/>
    <w:rsid w:val="00AE7830"/>
    <w:rsid w:val="00AE7A18"/>
    <w:rsid w:val="00AF009E"/>
    <w:rsid w:val="00AF03E4"/>
    <w:rsid w:val="00AF0556"/>
    <w:rsid w:val="00AF09E7"/>
    <w:rsid w:val="00AF0B1D"/>
    <w:rsid w:val="00AF0BD4"/>
    <w:rsid w:val="00AF0C57"/>
    <w:rsid w:val="00AF0F33"/>
    <w:rsid w:val="00AF11D7"/>
    <w:rsid w:val="00AF1A57"/>
    <w:rsid w:val="00AF1A5A"/>
    <w:rsid w:val="00AF1CAC"/>
    <w:rsid w:val="00AF1DB8"/>
    <w:rsid w:val="00AF2446"/>
    <w:rsid w:val="00AF2C92"/>
    <w:rsid w:val="00AF3897"/>
    <w:rsid w:val="00AF3CEF"/>
    <w:rsid w:val="00AF40B9"/>
    <w:rsid w:val="00AF42FB"/>
    <w:rsid w:val="00AF43FE"/>
    <w:rsid w:val="00AF50E3"/>
    <w:rsid w:val="00AF54C8"/>
    <w:rsid w:val="00AF5577"/>
    <w:rsid w:val="00AF55CD"/>
    <w:rsid w:val="00AF5E1D"/>
    <w:rsid w:val="00AF5F1C"/>
    <w:rsid w:val="00AF6137"/>
    <w:rsid w:val="00AF7340"/>
    <w:rsid w:val="00AF7D49"/>
    <w:rsid w:val="00B0025B"/>
    <w:rsid w:val="00B003EA"/>
    <w:rsid w:val="00B014F8"/>
    <w:rsid w:val="00B014FD"/>
    <w:rsid w:val="00B0169A"/>
    <w:rsid w:val="00B016B7"/>
    <w:rsid w:val="00B028C6"/>
    <w:rsid w:val="00B02BCB"/>
    <w:rsid w:val="00B02C25"/>
    <w:rsid w:val="00B035B0"/>
    <w:rsid w:val="00B03635"/>
    <w:rsid w:val="00B03844"/>
    <w:rsid w:val="00B03D69"/>
    <w:rsid w:val="00B03E8F"/>
    <w:rsid w:val="00B051A6"/>
    <w:rsid w:val="00B0557D"/>
    <w:rsid w:val="00B058CA"/>
    <w:rsid w:val="00B061C5"/>
    <w:rsid w:val="00B0694B"/>
    <w:rsid w:val="00B07024"/>
    <w:rsid w:val="00B0718F"/>
    <w:rsid w:val="00B075EB"/>
    <w:rsid w:val="00B07FDC"/>
    <w:rsid w:val="00B1009A"/>
    <w:rsid w:val="00B10489"/>
    <w:rsid w:val="00B1089A"/>
    <w:rsid w:val="00B11230"/>
    <w:rsid w:val="00B113E6"/>
    <w:rsid w:val="00B11E77"/>
    <w:rsid w:val="00B1207D"/>
    <w:rsid w:val="00B12590"/>
    <w:rsid w:val="00B12D62"/>
    <w:rsid w:val="00B12E16"/>
    <w:rsid w:val="00B1343B"/>
    <w:rsid w:val="00B13569"/>
    <w:rsid w:val="00B136D5"/>
    <w:rsid w:val="00B13708"/>
    <w:rsid w:val="00B1373C"/>
    <w:rsid w:val="00B1382E"/>
    <w:rsid w:val="00B13D02"/>
    <w:rsid w:val="00B14109"/>
    <w:rsid w:val="00B14300"/>
    <w:rsid w:val="00B14B11"/>
    <w:rsid w:val="00B15246"/>
    <w:rsid w:val="00B1548D"/>
    <w:rsid w:val="00B156B6"/>
    <w:rsid w:val="00B15CF4"/>
    <w:rsid w:val="00B165AA"/>
    <w:rsid w:val="00B16E11"/>
    <w:rsid w:val="00B171D7"/>
    <w:rsid w:val="00B173CD"/>
    <w:rsid w:val="00B17556"/>
    <w:rsid w:val="00B2172F"/>
    <w:rsid w:val="00B21778"/>
    <w:rsid w:val="00B219FE"/>
    <w:rsid w:val="00B2292B"/>
    <w:rsid w:val="00B229A0"/>
    <w:rsid w:val="00B231D6"/>
    <w:rsid w:val="00B23394"/>
    <w:rsid w:val="00B23530"/>
    <w:rsid w:val="00B23647"/>
    <w:rsid w:val="00B2367E"/>
    <w:rsid w:val="00B238E0"/>
    <w:rsid w:val="00B243BA"/>
    <w:rsid w:val="00B24867"/>
    <w:rsid w:val="00B2508D"/>
    <w:rsid w:val="00B2558C"/>
    <w:rsid w:val="00B255CD"/>
    <w:rsid w:val="00B261FA"/>
    <w:rsid w:val="00B266F7"/>
    <w:rsid w:val="00B27023"/>
    <w:rsid w:val="00B27509"/>
    <w:rsid w:val="00B27DD3"/>
    <w:rsid w:val="00B307D2"/>
    <w:rsid w:val="00B30832"/>
    <w:rsid w:val="00B30B20"/>
    <w:rsid w:val="00B30BD1"/>
    <w:rsid w:val="00B31832"/>
    <w:rsid w:val="00B31FA4"/>
    <w:rsid w:val="00B321B0"/>
    <w:rsid w:val="00B32614"/>
    <w:rsid w:val="00B3275D"/>
    <w:rsid w:val="00B327E1"/>
    <w:rsid w:val="00B32A7D"/>
    <w:rsid w:val="00B32EE9"/>
    <w:rsid w:val="00B33153"/>
    <w:rsid w:val="00B33278"/>
    <w:rsid w:val="00B33D6B"/>
    <w:rsid w:val="00B344E6"/>
    <w:rsid w:val="00B349BF"/>
    <w:rsid w:val="00B34DDE"/>
    <w:rsid w:val="00B35018"/>
    <w:rsid w:val="00B35494"/>
    <w:rsid w:val="00B35711"/>
    <w:rsid w:val="00B3589F"/>
    <w:rsid w:val="00B3761B"/>
    <w:rsid w:val="00B37BC2"/>
    <w:rsid w:val="00B37C7D"/>
    <w:rsid w:val="00B401AF"/>
    <w:rsid w:val="00B403E7"/>
    <w:rsid w:val="00B40C36"/>
    <w:rsid w:val="00B40DC9"/>
    <w:rsid w:val="00B415B8"/>
    <w:rsid w:val="00B4202E"/>
    <w:rsid w:val="00B4276E"/>
    <w:rsid w:val="00B42DD2"/>
    <w:rsid w:val="00B43135"/>
    <w:rsid w:val="00B442BC"/>
    <w:rsid w:val="00B44B36"/>
    <w:rsid w:val="00B44D51"/>
    <w:rsid w:val="00B44E14"/>
    <w:rsid w:val="00B45DA7"/>
    <w:rsid w:val="00B4615C"/>
    <w:rsid w:val="00B4639B"/>
    <w:rsid w:val="00B4647E"/>
    <w:rsid w:val="00B4679D"/>
    <w:rsid w:val="00B47135"/>
    <w:rsid w:val="00B5027F"/>
    <w:rsid w:val="00B50549"/>
    <w:rsid w:val="00B51926"/>
    <w:rsid w:val="00B51B83"/>
    <w:rsid w:val="00B52084"/>
    <w:rsid w:val="00B5296C"/>
    <w:rsid w:val="00B529DB"/>
    <w:rsid w:val="00B52B24"/>
    <w:rsid w:val="00B53240"/>
    <w:rsid w:val="00B53954"/>
    <w:rsid w:val="00B53D37"/>
    <w:rsid w:val="00B53F13"/>
    <w:rsid w:val="00B54040"/>
    <w:rsid w:val="00B54958"/>
    <w:rsid w:val="00B54A17"/>
    <w:rsid w:val="00B54AD4"/>
    <w:rsid w:val="00B54ADB"/>
    <w:rsid w:val="00B54B58"/>
    <w:rsid w:val="00B54C53"/>
    <w:rsid w:val="00B54F7F"/>
    <w:rsid w:val="00B55270"/>
    <w:rsid w:val="00B55D33"/>
    <w:rsid w:val="00B5615C"/>
    <w:rsid w:val="00B56DA3"/>
    <w:rsid w:val="00B5706B"/>
    <w:rsid w:val="00B57510"/>
    <w:rsid w:val="00B6051B"/>
    <w:rsid w:val="00B6057D"/>
    <w:rsid w:val="00B60D09"/>
    <w:rsid w:val="00B6140C"/>
    <w:rsid w:val="00B6237C"/>
    <w:rsid w:val="00B62685"/>
    <w:rsid w:val="00B6268C"/>
    <w:rsid w:val="00B626EA"/>
    <w:rsid w:val="00B63932"/>
    <w:rsid w:val="00B63ABF"/>
    <w:rsid w:val="00B64071"/>
    <w:rsid w:val="00B66362"/>
    <w:rsid w:val="00B66648"/>
    <w:rsid w:val="00B669AC"/>
    <w:rsid w:val="00B66DED"/>
    <w:rsid w:val="00B671A1"/>
    <w:rsid w:val="00B673AA"/>
    <w:rsid w:val="00B70856"/>
    <w:rsid w:val="00B70A32"/>
    <w:rsid w:val="00B716B2"/>
    <w:rsid w:val="00B71A31"/>
    <w:rsid w:val="00B7227D"/>
    <w:rsid w:val="00B727D9"/>
    <w:rsid w:val="00B73017"/>
    <w:rsid w:val="00B73C08"/>
    <w:rsid w:val="00B73DED"/>
    <w:rsid w:val="00B74037"/>
    <w:rsid w:val="00B744F3"/>
    <w:rsid w:val="00B74892"/>
    <w:rsid w:val="00B74D0A"/>
    <w:rsid w:val="00B753E2"/>
    <w:rsid w:val="00B755B1"/>
    <w:rsid w:val="00B759B5"/>
    <w:rsid w:val="00B76713"/>
    <w:rsid w:val="00B76E3F"/>
    <w:rsid w:val="00B77217"/>
    <w:rsid w:val="00B772F0"/>
    <w:rsid w:val="00B776FE"/>
    <w:rsid w:val="00B803DA"/>
    <w:rsid w:val="00B80A0A"/>
    <w:rsid w:val="00B80A2C"/>
    <w:rsid w:val="00B80AD7"/>
    <w:rsid w:val="00B8119E"/>
    <w:rsid w:val="00B814D6"/>
    <w:rsid w:val="00B821BC"/>
    <w:rsid w:val="00B82218"/>
    <w:rsid w:val="00B8234F"/>
    <w:rsid w:val="00B82A08"/>
    <w:rsid w:val="00B83A6F"/>
    <w:rsid w:val="00B84284"/>
    <w:rsid w:val="00B842FE"/>
    <w:rsid w:val="00B852CF"/>
    <w:rsid w:val="00B856D7"/>
    <w:rsid w:val="00B864FC"/>
    <w:rsid w:val="00B8661A"/>
    <w:rsid w:val="00B869B0"/>
    <w:rsid w:val="00B86C34"/>
    <w:rsid w:val="00B86D44"/>
    <w:rsid w:val="00B86D57"/>
    <w:rsid w:val="00B86F1D"/>
    <w:rsid w:val="00B870F2"/>
    <w:rsid w:val="00B873C6"/>
    <w:rsid w:val="00B87C1E"/>
    <w:rsid w:val="00B87F73"/>
    <w:rsid w:val="00B90646"/>
    <w:rsid w:val="00B9090A"/>
    <w:rsid w:val="00B911D4"/>
    <w:rsid w:val="00B912E7"/>
    <w:rsid w:val="00B91B11"/>
    <w:rsid w:val="00B92142"/>
    <w:rsid w:val="00B937DE"/>
    <w:rsid w:val="00B93940"/>
    <w:rsid w:val="00B93A3A"/>
    <w:rsid w:val="00B93D9C"/>
    <w:rsid w:val="00B93E34"/>
    <w:rsid w:val="00B9402B"/>
    <w:rsid w:val="00B9439C"/>
    <w:rsid w:val="00B94B0A"/>
    <w:rsid w:val="00B95308"/>
    <w:rsid w:val="00B953A8"/>
    <w:rsid w:val="00B95458"/>
    <w:rsid w:val="00B957B0"/>
    <w:rsid w:val="00B9593A"/>
    <w:rsid w:val="00B96B7F"/>
    <w:rsid w:val="00B96CE1"/>
    <w:rsid w:val="00B96DEE"/>
    <w:rsid w:val="00B9754C"/>
    <w:rsid w:val="00B97894"/>
    <w:rsid w:val="00B97A78"/>
    <w:rsid w:val="00BA0047"/>
    <w:rsid w:val="00BA0769"/>
    <w:rsid w:val="00BA0DA1"/>
    <w:rsid w:val="00BA113A"/>
    <w:rsid w:val="00BA18D5"/>
    <w:rsid w:val="00BA272B"/>
    <w:rsid w:val="00BA2A95"/>
    <w:rsid w:val="00BA2C5E"/>
    <w:rsid w:val="00BA2CE5"/>
    <w:rsid w:val="00BA320D"/>
    <w:rsid w:val="00BA4386"/>
    <w:rsid w:val="00BA4FD1"/>
    <w:rsid w:val="00BA4FE6"/>
    <w:rsid w:val="00BA55A5"/>
    <w:rsid w:val="00BA563F"/>
    <w:rsid w:val="00BA59DD"/>
    <w:rsid w:val="00BA5B5D"/>
    <w:rsid w:val="00BA5C8A"/>
    <w:rsid w:val="00BA5C8F"/>
    <w:rsid w:val="00BA5EC8"/>
    <w:rsid w:val="00BA6263"/>
    <w:rsid w:val="00BA6372"/>
    <w:rsid w:val="00BA6571"/>
    <w:rsid w:val="00BA6E8E"/>
    <w:rsid w:val="00BA6EA2"/>
    <w:rsid w:val="00BA7019"/>
    <w:rsid w:val="00BA7066"/>
    <w:rsid w:val="00BA7830"/>
    <w:rsid w:val="00BA7954"/>
    <w:rsid w:val="00BA7AFE"/>
    <w:rsid w:val="00BA7DC7"/>
    <w:rsid w:val="00BB010E"/>
    <w:rsid w:val="00BB02D3"/>
    <w:rsid w:val="00BB1595"/>
    <w:rsid w:val="00BB22F9"/>
    <w:rsid w:val="00BB261F"/>
    <w:rsid w:val="00BB33B8"/>
    <w:rsid w:val="00BB3651"/>
    <w:rsid w:val="00BB36CE"/>
    <w:rsid w:val="00BB3EB4"/>
    <w:rsid w:val="00BB3EB7"/>
    <w:rsid w:val="00BB4603"/>
    <w:rsid w:val="00BB4783"/>
    <w:rsid w:val="00BB47CA"/>
    <w:rsid w:val="00BB5497"/>
    <w:rsid w:val="00BB5554"/>
    <w:rsid w:val="00BB5977"/>
    <w:rsid w:val="00BB5E96"/>
    <w:rsid w:val="00BB61B3"/>
    <w:rsid w:val="00BB6891"/>
    <w:rsid w:val="00BB69BB"/>
    <w:rsid w:val="00BB6AF3"/>
    <w:rsid w:val="00BB6CA2"/>
    <w:rsid w:val="00BB6F1F"/>
    <w:rsid w:val="00BB6F9F"/>
    <w:rsid w:val="00BB71FD"/>
    <w:rsid w:val="00BB7351"/>
    <w:rsid w:val="00BB77AC"/>
    <w:rsid w:val="00BB78DA"/>
    <w:rsid w:val="00BB794B"/>
    <w:rsid w:val="00BB7F14"/>
    <w:rsid w:val="00BC01B0"/>
    <w:rsid w:val="00BC07ED"/>
    <w:rsid w:val="00BC0958"/>
    <w:rsid w:val="00BC17E4"/>
    <w:rsid w:val="00BC18BD"/>
    <w:rsid w:val="00BC1DC2"/>
    <w:rsid w:val="00BC211E"/>
    <w:rsid w:val="00BC2A35"/>
    <w:rsid w:val="00BC321B"/>
    <w:rsid w:val="00BC3958"/>
    <w:rsid w:val="00BC3A54"/>
    <w:rsid w:val="00BC3F52"/>
    <w:rsid w:val="00BC4106"/>
    <w:rsid w:val="00BC45B0"/>
    <w:rsid w:val="00BC468B"/>
    <w:rsid w:val="00BC47CB"/>
    <w:rsid w:val="00BC4D8F"/>
    <w:rsid w:val="00BC5A12"/>
    <w:rsid w:val="00BC5A94"/>
    <w:rsid w:val="00BC6EAC"/>
    <w:rsid w:val="00BC7480"/>
    <w:rsid w:val="00BC7F9B"/>
    <w:rsid w:val="00BD0002"/>
    <w:rsid w:val="00BD04CB"/>
    <w:rsid w:val="00BD0935"/>
    <w:rsid w:val="00BD1282"/>
    <w:rsid w:val="00BD19F1"/>
    <w:rsid w:val="00BD1B12"/>
    <w:rsid w:val="00BD2194"/>
    <w:rsid w:val="00BD23D7"/>
    <w:rsid w:val="00BD2440"/>
    <w:rsid w:val="00BD2A39"/>
    <w:rsid w:val="00BD2C1A"/>
    <w:rsid w:val="00BD3256"/>
    <w:rsid w:val="00BD33C2"/>
    <w:rsid w:val="00BD341D"/>
    <w:rsid w:val="00BD3769"/>
    <w:rsid w:val="00BD39B6"/>
    <w:rsid w:val="00BD3A55"/>
    <w:rsid w:val="00BD3CF7"/>
    <w:rsid w:val="00BD3F9D"/>
    <w:rsid w:val="00BD5A5B"/>
    <w:rsid w:val="00BD5DE3"/>
    <w:rsid w:val="00BD5F60"/>
    <w:rsid w:val="00BD6783"/>
    <w:rsid w:val="00BD7319"/>
    <w:rsid w:val="00BD735F"/>
    <w:rsid w:val="00BD7660"/>
    <w:rsid w:val="00BD778D"/>
    <w:rsid w:val="00BD783B"/>
    <w:rsid w:val="00BE007A"/>
    <w:rsid w:val="00BE023C"/>
    <w:rsid w:val="00BE0405"/>
    <w:rsid w:val="00BE058B"/>
    <w:rsid w:val="00BE0966"/>
    <w:rsid w:val="00BE0BB0"/>
    <w:rsid w:val="00BE0F45"/>
    <w:rsid w:val="00BE16CA"/>
    <w:rsid w:val="00BE1F1B"/>
    <w:rsid w:val="00BE23BA"/>
    <w:rsid w:val="00BE27F7"/>
    <w:rsid w:val="00BE2C68"/>
    <w:rsid w:val="00BE2CDF"/>
    <w:rsid w:val="00BE3322"/>
    <w:rsid w:val="00BE3523"/>
    <w:rsid w:val="00BE36D4"/>
    <w:rsid w:val="00BE3DB5"/>
    <w:rsid w:val="00BE4520"/>
    <w:rsid w:val="00BE46A6"/>
    <w:rsid w:val="00BE4CB0"/>
    <w:rsid w:val="00BE5BE2"/>
    <w:rsid w:val="00BE5E3C"/>
    <w:rsid w:val="00BE5EB8"/>
    <w:rsid w:val="00BE605A"/>
    <w:rsid w:val="00BE6F6C"/>
    <w:rsid w:val="00BE7ACB"/>
    <w:rsid w:val="00BF1506"/>
    <w:rsid w:val="00BF1A81"/>
    <w:rsid w:val="00BF1B29"/>
    <w:rsid w:val="00BF235F"/>
    <w:rsid w:val="00BF2616"/>
    <w:rsid w:val="00BF2999"/>
    <w:rsid w:val="00BF2A90"/>
    <w:rsid w:val="00BF2C08"/>
    <w:rsid w:val="00BF3225"/>
    <w:rsid w:val="00BF359D"/>
    <w:rsid w:val="00BF36A3"/>
    <w:rsid w:val="00BF3D8C"/>
    <w:rsid w:val="00BF3F30"/>
    <w:rsid w:val="00BF4B2D"/>
    <w:rsid w:val="00BF4BAF"/>
    <w:rsid w:val="00BF4D2E"/>
    <w:rsid w:val="00BF4EE1"/>
    <w:rsid w:val="00BF4F5E"/>
    <w:rsid w:val="00BF525C"/>
    <w:rsid w:val="00BF54FB"/>
    <w:rsid w:val="00BF57FB"/>
    <w:rsid w:val="00BF5E5E"/>
    <w:rsid w:val="00BF618E"/>
    <w:rsid w:val="00BF6502"/>
    <w:rsid w:val="00BF6595"/>
    <w:rsid w:val="00BF6C36"/>
    <w:rsid w:val="00BF6D01"/>
    <w:rsid w:val="00C0023A"/>
    <w:rsid w:val="00C006D8"/>
    <w:rsid w:val="00C00836"/>
    <w:rsid w:val="00C00996"/>
    <w:rsid w:val="00C00B19"/>
    <w:rsid w:val="00C0124C"/>
    <w:rsid w:val="00C01567"/>
    <w:rsid w:val="00C017C1"/>
    <w:rsid w:val="00C01A0B"/>
    <w:rsid w:val="00C02ACA"/>
    <w:rsid w:val="00C0410C"/>
    <w:rsid w:val="00C05B6C"/>
    <w:rsid w:val="00C06128"/>
    <w:rsid w:val="00C0637B"/>
    <w:rsid w:val="00C06ECA"/>
    <w:rsid w:val="00C0733E"/>
    <w:rsid w:val="00C079F2"/>
    <w:rsid w:val="00C07E60"/>
    <w:rsid w:val="00C10278"/>
    <w:rsid w:val="00C102FD"/>
    <w:rsid w:val="00C10D76"/>
    <w:rsid w:val="00C10EEE"/>
    <w:rsid w:val="00C11432"/>
    <w:rsid w:val="00C1164F"/>
    <w:rsid w:val="00C11742"/>
    <w:rsid w:val="00C11B09"/>
    <w:rsid w:val="00C11D17"/>
    <w:rsid w:val="00C124D0"/>
    <w:rsid w:val="00C12A67"/>
    <w:rsid w:val="00C12E25"/>
    <w:rsid w:val="00C13F65"/>
    <w:rsid w:val="00C14F11"/>
    <w:rsid w:val="00C150C3"/>
    <w:rsid w:val="00C154C9"/>
    <w:rsid w:val="00C15884"/>
    <w:rsid w:val="00C15BEC"/>
    <w:rsid w:val="00C15F9B"/>
    <w:rsid w:val="00C1607D"/>
    <w:rsid w:val="00C16149"/>
    <w:rsid w:val="00C16409"/>
    <w:rsid w:val="00C164DC"/>
    <w:rsid w:val="00C16728"/>
    <w:rsid w:val="00C1762E"/>
    <w:rsid w:val="00C178B0"/>
    <w:rsid w:val="00C17915"/>
    <w:rsid w:val="00C204D6"/>
    <w:rsid w:val="00C205E2"/>
    <w:rsid w:val="00C20761"/>
    <w:rsid w:val="00C20C15"/>
    <w:rsid w:val="00C210B0"/>
    <w:rsid w:val="00C212A7"/>
    <w:rsid w:val="00C213CF"/>
    <w:rsid w:val="00C217F2"/>
    <w:rsid w:val="00C21CA2"/>
    <w:rsid w:val="00C21F41"/>
    <w:rsid w:val="00C22935"/>
    <w:rsid w:val="00C22DCF"/>
    <w:rsid w:val="00C22E44"/>
    <w:rsid w:val="00C231CB"/>
    <w:rsid w:val="00C23BBD"/>
    <w:rsid w:val="00C2452E"/>
    <w:rsid w:val="00C24AEC"/>
    <w:rsid w:val="00C2572A"/>
    <w:rsid w:val="00C26104"/>
    <w:rsid w:val="00C2692F"/>
    <w:rsid w:val="00C26AB3"/>
    <w:rsid w:val="00C26D67"/>
    <w:rsid w:val="00C270F5"/>
    <w:rsid w:val="00C27D40"/>
    <w:rsid w:val="00C305F6"/>
    <w:rsid w:val="00C306BA"/>
    <w:rsid w:val="00C30741"/>
    <w:rsid w:val="00C30A64"/>
    <w:rsid w:val="00C30BA7"/>
    <w:rsid w:val="00C30C43"/>
    <w:rsid w:val="00C314D5"/>
    <w:rsid w:val="00C3165D"/>
    <w:rsid w:val="00C31981"/>
    <w:rsid w:val="00C31F8B"/>
    <w:rsid w:val="00C32010"/>
    <w:rsid w:val="00C32709"/>
    <w:rsid w:val="00C32930"/>
    <w:rsid w:val="00C3390D"/>
    <w:rsid w:val="00C33ACB"/>
    <w:rsid w:val="00C33F56"/>
    <w:rsid w:val="00C340CB"/>
    <w:rsid w:val="00C340F3"/>
    <w:rsid w:val="00C3459C"/>
    <w:rsid w:val="00C34A04"/>
    <w:rsid w:val="00C34A06"/>
    <w:rsid w:val="00C34B55"/>
    <w:rsid w:val="00C34DA3"/>
    <w:rsid w:val="00C34DF0"/>
    <w:rsid w:val="00C3519E"/>
    <w:rsid w:val="00C35558"/>
    <w:rsid w:val="00C359C9"/>
    <w:rsid w:val="00C36247"/>
    <w:rsid w:val="00C368DE"/>
    <w:rsid w:val="00C369B8"/>
    <w:rsid w:val="00C36F1E"/>
    <w:rsid w:val="00C370D7"/>
    <w:rsid w:val="00C37552"/>
    <w:rsid w:val="00C37724"/>
    <w:rsid w:val="00C37C60"/>
    <w:rsid w:val="00C4003F"/>
    <w:rsid w:val="00C403EB"/>
    <w:rsid w:val="00C4069A"/>
    <w:rsid w:val="00C40744"/>
    <w:rsid w:val="00C41602"/>
    <w:rsid w:val="00C4186A"/>
    <w:rsid w:val="00C418E9"/>
    <w:rsid w:val="00C41B2A"/>
    <w:rsid w:val="00C41E82"/>
    <w:rsid w:val="00C41FD6"/>
    <w:rsid w:val="00C420C4"/>
    <w:rsid w:val="00C42FAF"/>
    <w:rsid w:val="00C43A53"/>
    <w:rsid w:val="00C43B8E"/>
    <w:rsid w:val="00C4411E"/>
    <w:rsid w:val="00C4425A"/>
    <w:rsid w:val="00C44E90"/>
    <w:rsid w:val="00C44EC9"/>
    <w:rsid w:val="00C45059"/>
    <w:rsid w:val="00C454BC"/>
    <w:rsid w:val="00C45885"/>
    <w:rsid w:val="00C45B29"/>
    <w:rsid w:val="00C45F48"/>
    <w:rsid w:val="00C473CB"/>
    <w:rsid w:val="00C478D3"/>
    <w:rsid w:val="00C47A18"/>
    <w:rsid w:val="00C47E0A"/>
    <w:rsid w:val="00C5032C"/>
    <w:rsid w:val="00C5044F"/>
    <w:rsid w:val="00C5084A"/>
    <w:rsid w:val="00C50A07"/>
    <w:rsid w:val="00C50D22"/>
    <w:rsid w:val="00C510F6"/>
    <w:rsid w:val="00C51446"/>
    <w:rsid w:val="00C52255"/>
    <w:rsid w:val="00C524C1"/>
    <w:rsid w:val="00C52B4C"/>
    <w:rsid w:val="00C53231"/>
    <w:rsid w:val="00C5522B"/>
    <w:rsid w:val="00C552D4"/>
    <w:rsid w:val="00C55ABD"/>
    <w:rsid w:val="00C55B6F"/>
    <w:rsid w:val="00C561F9"/>
    <w:rsid w:val="00C567B2"/>
    <w:rsid w:val="00C577CA"/>
    <w:rsid w:val="00C57E5A"/>
    <w:rsid w:val="00C61C58"/>
    <w:rsid w:val="00C62828"/>
    <w:rsid w:val="00C62F38"/>
    <w:rsid w:val="00C62F65"/>
    <w:rsid w:val="00C6331D"/>
    <w:rsid w:val="00C63BB2"/>
    <w:rsid w:val="00C63FAA"/>
    <w:rsid w:val="00C64329"/>
    <w:rsid w:val="00C64421"/>
    <w:rsid w:val="00C64651"/>
    <w:rsid w:val="00C64BF8"/>
    <w:rsid w:val="00C64D63"/>
    <w:rsid w:val="00C6541E"/>
    <w:rsid w:val="00C6544A"/>
    <w:rsid w:val="00C66BB4"/>
    <w:rsid w:val="00C66BCC"/>
    <w:rsid w:val="00C671DC"/>
    <w:rsid w:val="00C674DF"/>
    <w:rsid w:val="00C67928"/>
    <w:rsid w:val="00C67D82"/>
    <w:rsid w:val="00C70E49"/>
    <w:rsid w:val="00C71433"/>
    <w:rsid w:val="00C7158C"/>
    <w:rsid w:val="00C72D05"/>
    <w:rsid w:val="00C73151"/>
    <w:rsid w:val="00C73473"/>
    <w:rsid w:val="00C737FF"/>
    <w:rsid w:val="00C73E93"/>
    <w:rsid w:val="00C742C9"/>
    <w:rsid w:val="00C7439A"/>
    <w:rsid w:val="00C747D7"/>
    <w:rsid w:val="00C74E59"/>
    <w:rsid w:val="00C759B2"/>
    <w:rsid w:val="00C765F4"/>
    <w:rsid w:val="00C76E99"/>
    <w:rsid w:val="00C8032C"/>
    <w:rsid w:val="00C80555"/>
    <w:rsid w:val="00C80AE8"/>
    <w:rsid w:val="00C80CBB"/>
    <w:rsid w:val="00C80EC9"/>
    <w:rsid w:val="00C8173E"/>
    <w:rsid w:val="00C8213E"/>
    <w:rsid w:val="00C821BB"/>
    <w:rsid w:val="00C82410"/>
    <w:rsid w:val="00C82947"/>
    <w:rsid w:val="00C829A9"/>
    <w:rsid w:val="00C82CFF"/>
    <w:rsid w:val="00C82D26"/>
    <w:rsid w:val="00C8351E"/>
    <w:rsid w:val="00C83A6D"/>
    <w:rsid w:val="00C83EDC"/>
    <w:rsid w:val="00C840BE"/>
    <w:rsid w:val="00C84777"/>
    <w:rsid w:val="00C84B65"/>
    <w:rsid w:val="00C84C0A"/>
    <w:rsid w:val="00C84E96"/>
    <w:rsid w:val="00C85425"/>
    <w:rsid w:val="00C855D6"/>
    <w:rsid w:val="00C85F96"/>
    <w:rsid w:val="00C86709"/>
    <w:rsid w:val="00C8688A"/>
    <w:rsid w:val="00C870BF"/>
    <w:rsid w:val="00C87261"/>
    <w:rsid w:val="00C87419"/>
    <w:rsid w:val="00C8792B"/>
    <w:rsid w:val="00C87E19"/>
    <w:rsid w:val="00C9034C"/>
    <w:rsid w:val="00C90360"/>
    <w:rsid w:val="00C90636"/>
    <w:rsid w:val="00C9159C"/>
    <w:rsid w:val="00C921BF"/>
    <w:rsid w:val="00C92CDB"/>
    <w:rsid w:val="00C92E72"/>
    <w:rsid w:val="00C93F31"/>
    <w:rsid w:val="00C94553"/>
    <w:rsid w:val="00C946EC"/>
    <w:rsid w:val="00C94935"/>
    <w:rsid w:val="00C958C5"/>
    <w:rsid w:val="00C961F9"/>
    <w:rsid w:val="00C9698B"/>
    <w:rsid w:val="00C974A9"/>
    <w:rsid w:val="00C97811"/>
    <w:rsid w:val="00C97C88"/>
    <w:rsid w:val="00C97ED1"/>
    <w:rsid w:val="00CA0D05"/>
    <w:rsid w:val="00CA0D9C"/>
    <w:rsid w:val="00CA1091"/>
    <w:rsid w:val="00CA153B"/>
    <w:rsid w:val="00CA1D73"/>
    <w:rsid w:val="00CA318A"/>
    <w:rsid w:val="00CA323E"/>
    <w:rsid w:val="00CA3467"/>
    <w:rsid w:val="00CA37ED"/>
    <w:rsid w:val="00CA39B5"/>
    <w:rsid w:val="00CA3E3B"/>
    <w:rsid w:val="00CA3FBB"/>
    <w:rsid w:val="00CA3FFC"/>
    <w:rsid w:val="00CA413E"/>
    <w:rsid w:val="00CA43B6"/>
    <w:rsid w:val="00CA4993"/>
    <w:rsid w:val="00CA4BC3"/>
    <w:rsid w:val="00CA4C64"/>
    <w:rsid w:val="00CA525B"/>
    <w:rsid w:val="00CA5F41"/>
    <w:rsid w:val="00CA663F"/>
    <w:rsid w:val="00CA6A04"/>
    <w:rsid w:val="00CA6ADB"/>
    <w:rsid w:val="00CA6C75"/>
    <w:rsid w:val="00CA6CC8"/>
    <w:rsid w:val="00CA77B1"/>
    <w:rsid w:val="00CA7CB2"/>
    <w:rsid w:val="00CB0359"/>
    <w:rsid w:val="00CB0F93"/>
    <w:rsid w:val="00CB21FD"/>
    <w:rsid w:val="00CB2258"/>
    <w:rsid w:val="00CB23FC"/>
    <w:rsid w:val="00CB2B7D"/>
    <w:rsid w:val="00CB3743"/>
    <w:rsid w:val="00CB3DEA"/>
    <w:rsid w:val="00CB4BCF"/>
    <w:rsid w:val="00CB51AD"/>
    <w:rsid w:val="00CB52EC"/>
    <w:rsid w:val="00CB595D"/>
    <w:rsid w:val="00CB6667"/>
    <w:rsid w:val="00CB67CB"/>
    <w:rsid w:val="00CB7228"/>
    <w:rsid w:val="00CB7757"/>
    <w:rsid w:val="00CB77A1"/>
    <w:rsid w:val="00CB7AD8"/>
    <w:rsid w:val="00CC03D1"/>
    <w:rsid w:val="00CC072E"/>
    <w:rsid w:val="00CC0761"/>
    <w:rsid w:val="00CC16DA"/>
    <w:rsid w:val="00CC1718"/>
    <w:rsid w:val="00CC17A7"/>
    <w:rsid w:val="00CC1956"/>
    <w:rsid w:val="00CC1C7C"/>
    <w:rsid w:val="00CC2085"/>
    <w:rsid w:val="00CC362A"/>
    <w:rsid w:val="00CC37CC"/>
    <w:rsid w:val="00CC3C6A"/>
    <w:rsid w:val="00CC4111"/>
    <w:rsid w:val="00CC4A32"/>
    <w:rsid w:val="00CC4FB0"/>
    <w:rsid w:val="00CC5141"/>
    <w:rsid w:val="00CC5564"/>
    <w:rsid w:val="00CC578C"/>
    <w:rsid w:val="00CC5B0D"/>
    <w:rsid w:val="00CC5E7A"/>
    <w:rsid w:val="00CC6273"/>
    <w:rsid w:val="00CC7264"/>
    <w:rsid w:val="00CC7D87"/>
    <w:rsid w:val="00CC7E3C"/>
    <w:rsid w:val="00CD012E"/>
    <w:rsid w:val="00CD03E4"/>
    <w:rsid w:val="00CD0A90"/>
    <w:rsid w:val="00CD14D6"/>
    <w:rsid w:val="00CD181B"/>
    <w:rsid w:val="00CD1AFB"/>
    <w:rsid w:val="00CD1C82"/>
    <w:rsid w:val="00CD287B"/>
    <w:rsid w:val="00CD291E"/>
    <w:rsid w:val="00CD2A19"/>
    <w:rsid w:val="00CD2E90"/>
    <w:rsid w:val="00CD336F"/>
    <w:rsid w:val="00CD3AF0"/>
    <w:rsid w:val="00CD3EC0"/>
    <w:rsid w:val="00CD3EFB"/>
    <w:rsid w:val="00CD3FE4"/>
    <w:rsid w:val="00CD47C5"/>
    <w:rsid w:val="00CD48B1"/>
    <w:rsid w:val="00CD4BE1"/>
    <w:rsid w:val="00CD4F4D"/>
    <w:rsid w:val="00CD5426"/>
    <w:rsid w:val="00CD60B5"/>
    <w:rsid w:val="00CD60F6"/>
    <w:rsid w:val="00CD6117"/>
    <w:rsid w:val="00CD65C8"/>
    <w:rsid w:val="00CD69B5"/>
    <w:rsid w:val="00CD6BAF"/>
    <w:rsid w:val="00CD6E0F"/>
    <w:rsid w:val="00CD72E9"/>
    <w:rsid w:val="00CD7429"/>
    <w:rsid w:val="00CD755B"/>
    <w:rsid w:val="00CE026E"/>
    <w:rsid w:val="00CE02F6"/>
    <w:rsid w:val="00CE07D5"/>
    <w:rsid w:val="00CE0E27"/>
    <w:rsid w:val="00CE1E9F"/>
    <w:rsid w:val="00CE2486"/>
    <w:rsid w:val="00CE2B85"/>
    <w:rsid w:val="00CE2E5F"/>
    <w:rsid w:val="00CE368B"/>
    <w:rsid w:val="00CE434F"/>
    <w:rsid w:val="00CE4C01"/>
    <w:rsid w:val="00CE516F"/>
    <w:rsid w:val="00CE545B"/>
    <w:rsid w:val="00CE587C"/>
    <w:rsid w:val="00CE6378"/>
    <w:rsid w:val="00CE641B"/>
    <w:rsid w:val="00CE6741"/>
    <w:rsid w:val="00CE72EC"/>
    <w:rsid w:val="00CE75FF"/>
    <w:rsid w:val="00CE77BC"/>
    <w:rsid w:val="00CF04F0"/>
    <w:rsid w:val="00CF0840"/>
    <w:rsid w:val="00CF0C0E"/>
    <w:rsid w:val="00CF1973"/>
    <w:rsid w:val="00CF2104"/>
    <w:rsid w:val="00CF216A"/>
    <w:rsid w:val="00CF21CC"/>
    <w:rsid w:val="00CF2C56"/>
    <w:rsid w:val="00CF2F96"/>
    <w:rsid w:val="00CF3366"/>
    <w:rsid w:val="00CF38BC"/>
    <w:rsid w:val="00CF3A56"/>
    <w:rsid w:val="00CF3AA1"/>
    <w:rsid w:val="00CF4A23"/>
    <w:rsid w:val="00CF4D48"/>
    <w:rsid w:val="00CF5425"/>
    <w:rsid w:val="00CF5636"/>
    <w:rsid w:val="00CF5D72"/>
    <w:rsid w:val="00CF6316"/>
    <w:rsid w:val="00CF6500"/>
    <w:rsid w:val="00CF669D"/>
    <w:rsid w:val="00CF672F"/>
    <w:rsid w:val="00CF6D7A"/>
    <w:rsid w:val="00CF7972"/>
    <w:rsid w:val="00CF7B75"/>
    <w:rsid w:val="00CF7D87"/>
    <w:rsid w:val="00D000B2"/>
    <w:rsid w:val="00D00648"/>
    <w:rsid w:val="00D007CC"/>
    <w:rsid w:val="00D00A71"/>
    <w:rsid w:val="00D00E81"/>
    <w:rsid w:val="00D00E9C"/>
    <w:rsid w:val="00D01380"/>
    <w:rsid w:val="00D0183A"/>
    <w:rsid w:val="00D01895"/>
    <w:rsid w:val="00D01C73"/>
    <w:rsid w:val="00D020B8"/>
    <w:rsid w:val="00D026A6"/>
    <w:rsid w:val="00D0282A"/>
    <w:rsid w:val="00D028E1"/>
    <w:rsid w:val="00D02938"/>
    <w:rsid w:val="00D02D31"/>
    <w:rsid w:val="00D03036"/>
    <w:rsid w:val="00D032C0"/>
    <w:rsid w:val="00D03D69"/>
    <w:rsid w:val="00D03F7C"/>
    <w:rsid w:val="00D04345"/>
    <w:rsid w:val="00D045A5"/>
    <w:rsid w:val="00D04A3C"/>
    <w:rsid w:val="00D06457"/>
    <w:rsid w:val="00D0662A"/>
    <w:rsid w:val="00D06631"/>
    <w:rsid w:val="00D0690F"/>
    <w:rsid w:val="00D06FCA"/>
    <w:rsid w:val="00D0715E"/>
    <w:rsid w:val="00D07757"/>
    <w:rsid w:val="00D07803"/>
    <w:rsid w:val="00D07C0D"/>
    <w:rsid w:val="00D1016D"/>
    <w:rsid w:val="00D10675"/>
    <w:rsid w:val="00D10754"/>
    <w:rsid w:val="00D10834"/>
    <w:rsid w:val="00D10884"/>
    <w:rsid w:val="00D10B0F"/>
    <w:rsid w:val="00D10CA8"/>
    <w:rsid w:val="00D10D38"/>
    <w:rsid w:val="00D110E7"/>
    <w:rsid w:val="00D114AE"/>
    <w:rsid w:val="00D1187D"/>
    <w:rsid w:val="00D125EA"/>
    <w:rsid w:val="00D12CBD"/>
    <w:rsid w:val="00D12DD4"/>
    <w:rsid w:val="00D132A0"/>
    <w:rsid w:val="00D13498"/>
    <w:rsid w:val="00D135AE"/>
    <w:rsid w:val="00D13A0D"/>
    <w:rsid w:val="00D14AC5"/>
    <w:rsid w:val="00D14CD7"/>
    <w:rsid w:val="00D157B8"/>
    <w:rsid w:val="00D15AE4"/>
    <w:rsid w:val="00D16DA9"/>
    <w:rsid w:val="00D16F26"/>
    <w:rsid w:val="00D1751D"/>
    <w:rsid w:val="00D17672"/>
    <w:rsid w:val="00D17A3C"/>
    <w:rsid w:val="00D17FB7"/>
    <w:rsid w:val="00D17FC2"/>
    <w:rsid w:val="00D20542"/>
    <w:rsid w:val="00D2061C"/>
    <w:rsid w:val="00D20851"/>
    <w:rsid w:val="00D20ADA"/>
    <w:rsid w:val="00D20E78"/>
    <w:rsid w:val="00D2103B"/>
    <w:rsid w:val="00D211E4"/>
    <w:rsid w:val="00D214C7"/>
    <w:rsid w:val="00D21517"/>
    <w:rsid w:val="00D2172B"/>
    <w:rsid w:val="00D21F44"/>
    <w:rsid w:val="00D22AA3"/>
    <w:rsid w:val="00D231A6"/>
    <w:rsid w:val="00D234ED"/>
    <w:rsid w:val="00D24D5D"/>
    <w:rsid w:val="00D2559B"/>
    <w:rsid w:val="00D25610"/>
    <w:rsid w:val="00D25694"/>
    <w:rsid w:val="00D25DD5"/>
    <w:rsid w:val="00D26834"/>
    <w:rsid w:val="00D26F20"/>
    <w:rsid w:val="00D275CA"/>
    <w:rsid w:val="00D2786A"/>
    <w:rsid w:val="00D27F02"/>
    <w:rsid w:val="00D305A1"/>
    <w:rsid w:val="00D30923"/>
    <w:rsid w:val="00D33B58"/>
    <w:rsid w:val="00D33DF6"/>
    <w:rsid w:val="00D345B4"/>
    <w:rsid w:val="00D3485E"/>
    <w:rsid w:val="00D348E2"/>
    <w:rsid w:val="00D34B08"/>
    <w:rsid w:val="00D34F41"/>
    <w:rsid w:val="00D35396"/>
    <w:rsid w:val="00D35A67"/>
    <w:rsid w:val="00D35BB4"/>
    <w:rsid w:val="00D36475"/>
    <w:rsid w:val="00D374D6"/>
    <w:rsid w:val="00D37D42"/>
    <w:rsid w:val="00D406E4"/>
    <w:rsid w:val="00D407E8"/>
    <w:rsid w:val="00D42793"/>
    <w:rsid w:val="00D42A60"/>
    <w:rsid w:val="00D42CE8"/>
    <w:rsid w:val="00D42D42"/>
    <w:rsid w:val="00D43286"/>
    <w:rsid w:val="00D43506"/>
    <w:rsid w:val="00D437AA"/>
    <w:rsid w:val="00D43874"/>
    <w:rsid w:val="00D43913"/>
    <w:rsid w:val="00D44178"/>
    <w:rsid w:val="00D443EA"/>
    <w:rsid w:val="00D44540"/>
    <w:rsid w:val="00D44980"/>
    <w:rsid w:val="00D44BCB"/>
    <w:rsid w:val="00D4517E"/>
    <w:rsid w:val="00D45C0C"/>
    <w:rsid w:val="00D45C5F"/>
    <w:rsid w:val="00D4602F"/>
    <w:rsid w:val="00D46D84"/>
    <w:rsid w:val="00D472B9"/>
    <w:rsid w:val="00D473CA"/>
    <w:rsid w:val="00D475F8"/>
    <w:rsid w:val="00D47AEE"/>
    <w:rsid w:val="00D47BD6"/>
    <w:rsid w:val="00D50B97"/>
    <w:rsid w:val="00D50BCA"/>
    <w:rsid w:val="00D51629"/>
    <w:rsid w:val="00D51C16"/>
    <w:rsid w:val="00D51CCB"/>
    <w:rsid w:val="00D52CD7"/>
    <w:rsid w:val="00D52DEE"/>
    <w:rsid w:val="00D53233"/>
    <w:rsid w:val="00D53261"/>
    <w:rsid w:val="00D5371D"/>
    <w:rsid w:val="00D53750"/>
    <w:rsid w:val="00D53827"/>
    <w:rsid w:val="00D53913"/>
    <w:rsid w:val="00D53C6A"/>
    <w:rsid w:val="00D5411E"/>
    <w:rsid w:val="00D54126"/>
    <w:rsid w:val="00D54C41"/>
    <w:rsid w:val="00D54C4D"/>
    <w:rsid w:val="00D5579C"/>
    <w:rsid w:val="00D56243"/>
    <w:rsid w:val="00D565AE"/>
    <w:rsid w:val="00D56BCC"/>
    <w:rsid w:val="00D571C2"/>
    <w:rsid w:val="00D57D8B"/>
    <w:rsid w:val="00D60088"/>
    <w:rsid w:val="00D600DF"/>
    <w:rsid w:val="00D60902"/>
    <w:rsid w:val="00D60A5D"/>
    <w:rsid w:val="00D60B0D"/>
    <w:rsid w:val="00D610BC"/>
    <w:rsid w:val="00D613E0"/>
    <w:rsid w:val="00D61481"/>
    <w:rsid w:val="00D61A3C"/>
    <w:rsid w:val="00D61B37"/>
    <w:rsid w:val="00D61CAD"/>
    <w:rsid w:val="00D61E2F"/>
    <w:rsid w:val="00D62056"/>
    <w:rsid w:val="00D6221F"/>
    <w:rsid w:val="00D62451"/>
    <w:rsid w:val="00D62613"/>
    <w:rsid w:val="00D63187"/>
    <w:rsid w:val="00D63195"/>
    <w:rsid w:val="00D631C3"/>
    <w:rsid w:val="00D633A9"/>
    <w:rsid w:val="00D635D4"/>
    <w:rsid w:val="00D63DCC"/>
    <w:rsid w:val="00D64527"/>
    <w:rsid w:val="00D64701"/>
    <w:rsid w:val="00D654E9"/>
    <w:rsid w:val="00D657EA"/>
    <w:rsid w:val="00D659CD"/>
    <w:rsid w:val="00D659E8"/>
    <w:rsid w:val="00D65BA8"/>
    <w:rsid w:val="00D65FF0"/>
    <w:rsid w:val="00D660E4"/>
    <w:rsid w:val="00D66257"/>
    <w:rsid w:val="00D668A0"/>
    <w:rsid w:val="00D66E2A"/>
    <w:rsid w:val="00D6705A"/>
    <w:rsid w:val="00D6705F"/>
    <w:rsid w:val="00D67115"/>
    <w:rsid w:val="00D67C28"/>
    <w:rsid w:val="00D67E7B"/>
    <w:rsid w:val="00D70091"/>
    <w:rsid w:val="00D70B20"/>
    <w:rsid w:val="00D70BD8"/>
    <w:rsid w:val="00D71322"/>
    <w:rsid w:val="00D7187C"/>
    <w:rsid w:val="00D71D8B"/>
    <w:rsid w:val="00D7229D"/>
    <w:rsid w:val="00D72F2F"/>
    <w:rsid w:val="00D72FF7"/>
    <w:rsid w:val="00D73027"/>
    <w:rsid w:val="00D74335"/>
    <w:rsid w:val="00D74589"/>
    <w:rsid w:val="00D747A8"/>
    <w:rsid w:val="00D74AEA"/>
    <w:rsid w:val="00D74E4B"/>
    <w:rsid w:val="00D74EDB"/>
    <w:rsid w:val="00D7595D"/>
    <w:rsid w:val="00D75A74"/>
    <w:rsid w:val="00D76031"/>
    <w:rsid w:val="00D76297"/>
    <w:rsid w:val="00D7692D"/>
    <w:rsid w:val="00D76A6E"/>
    <w:rsid w:val="00D76B13"/>
    <w:rsid w:val="00D80039"/>
    <w:rsid w:val="00D8073C"/>
    <w:rsid w:val="00D80825"/>
    <w:rsid w:val="00D80943"/>
    <w:rsid w:val="00D80968"/>
    <w:rsid w:val="00D80FAC"/>
    <w:rsid w:val="00D81B7E"/>
    <w:rsid w:val="00D81D27"/>
    <w:rsid w:val="00D81F81"/>
    <w:rsid w:val="00D824C0"/>
    <w:rsid w:val="00D82AA3"/>
    <w:rsid w:val="00D830DA"/>
    <w:rsid w:val="00D83573"/>
    <w:rsid w:val="00D842BB"/>
    <w:rsid w:val="00D846A1"/>
    <w:rsid w:val="00D846EC"/>
    <w:rsid w:val="00D848B8"/>
    <w:rsid w:val="00D84E16"/>
    <w:rsid w:val="00D85A32"/>
    <w:rsid w:val="00D85CDE"/>
    <w:rsid w:val="00D85CE3"/>
    <w:rsid w:val="00D85FDF"/>
    <w:rsid w:val="00D86154"/>
    <w:rsid w:val="00D8615E"/>
    <w:rsid w:val="00D86179"/>
    <w:rsid w:val="00D862A5"/>
    <w:rsid w:val="00D8631B"/>
    <w:rsid w:val="00D86400"/>
    <w:rsid w:val="00D86455"/>
    <w:rsid w:val="00D8671F"/>
    <w:rsid w:val="00D86875"/>
    <w:rsid w:val="00D86C64"/>
    <w:rsid w:val="00D873EF"/>
    <w:rsid w:val="00D87403"/>
    <w:rsid w:val="00D8769D"/>
    <w:rsid w:val="00D90099"/>
    <w:rsid w:val="00D901B9"/>
    <w:rsid w:val="00D901D8"/>
    <w:rsid w:val="00D90267"/>
    <w:rsid w:val="00D9121F"/>
    <w:rsid w:val="00D9147F"/>
    <w:rsid w:val="00D91BF0"/>
    <w:rsid w:val="00D91E07"/>
    <w:rsid w:val="00D92341"/>
    <w:rsid w:val="00D923A5"/>
    <w:rsid w:val="00D92695"/>
    <w:rsid w:val="00D92800"/>
    <w:rsid w:val="00D934D6"/>
    <w:rsid w:val="00D93800"/>
    <w:rsid w:val="00D93B0E"/>
    <w:rsid w:val="00D941AF"/>
    <w:rsid w:val="00D94E97"/>
    <w:rsid w:val="00D957A9"/>
    <w:rsid w:val="00D96621"/>
    <w:rsid w:val="00D96E96"/>
    <w:rsid w:val="00D97104"/>
    <w:rsid w:val="00D9751C"/>
    <w:rsid w:val="00D975B2"/>
    <w:rsid w:val="00DA0314"/>
    <w:rsid w:val="00DA0530"/>
    <w:rsid w:val="00DA091D"/>
    <w:rsid w:val="00DA0B1C"/>
    <w:rsid w:val="00DA2480"/>
    <w:rsid w:val="00DA40FA"/>
    <w:rsid w:val="00DA42E4"/>
    <w:rsid w:val="00DA462A"/>
    <w:rsid w:val="00DA538D"/>
    <w:rsid w:val="00DA5C58"/>
    <w:rsid w:val="00DA5E9B"/>
    <w:rsid w:val="00DA61E6"/>
    <w:rsid w:val="00DA6489"/>
    <w:rsid w:val="00DA6C49"/>
    <w:rsid w:val="00DA6CB9"/>
    <w:rsid w:val="00DA71CD"/>
    <w:rsid w:val="00DA7382"/>
    <w:rsid w:val="00DB02B7"/>
    <w:rsid w:val="00DB0667"/>
    <w:rsid w:val="00DB12D6"/>
    <w:rsid w:val="00DB2263"/>
    <w:rsid w:val="00DB2494"/>
    <w:rsid w:val="00DB454C"/>
    <w:rsid w:val="00DB4CBF"/>
    <w:rsid w:val="00DB5282"/>
    <w:rsid w:val="00DB557B"/>
    <w:rsid w:val="00DB5799"/>
    <w:rsid w:val="00DB6334"/>
    <w:rsid w:val="00DB6F8E"/>
    <w:rsid w:val="00DC08AB"/>
    <w:rsid w:val="00DC09FE"/>
    <w:rsid w:val="00DC0CDA"/>
    <w:rsid w:val="00DC0D69"/>
    <w:rsid w:val="00DC13F8"/>
    <w:rsid w:val="00DC1E25"/>
    <w:rsid w:val="00DC250C"/>
    <w:rsid w:val="00DC2982"/>
    <w:rsid w:val="00DC3128"/>
    <w:rsid w:val="00DC38DC"/>
    <w:rsid w:val="00DC3DC8"/>
    <w:rsid w:val="00DC3F4B"/>
    <w:rsid w:val="00DC4467"/>
    <w:rsid w:val="00DC45E7"/>
    <w:rsid w:val="00DC4735"/>
    <w:rsid w:val="00DC48CB"/>
    <w:rsid w:val="00DC49A8"/>
    <w:rsid w:val="00DC4B7E"/>
    <w:rsid w:val="00DC4D6E"/>
    <w:rsid w:val="00DC4D8F"/>
    <w:rsid w:val="00DC5521"/>
    <w:rsid w:val="00DC5583"/>
    <w:rsid w:val="00DC59E6"/>
    <w:rsid w:val="00DC5D46"/>
    <w:rsid w:val="00DC5E13"/>
    <w:rsid w:val="00DC60F2"/>
    <w:rsid w:val="00DC65BC"/>
    <w:rsid w:val="00DC6677"/>
    <w:rsid w:val="00DC670A"/>
    <w:rsid w:val="00DC69AC"/>
    <w:rsid w:val="00DC7829"/>
    <w:rsid w:val="00DC7F19"/>
    <w:rsid w:val="00DD0115"/>
    <w:rsid w:val="00DD0343"/>
    <w:rsid w:val="00DD07C1"/>
    <w:rsid w:val="00DD0B16"/>
    <w:rsid w:val="00DD1554"/>
    <w:rsid w:val="00DD1868"/>
    <w:rsid w:val="00DD1F5B"/>
    <w:rsid w:val="00DD229F"/>
    <w:rsid w:val="00DD27F7"/>
    <w:rsid w:val="00DD2906"/>
    <w:rsid w:val="00DD2943"/>
    <w:rsid w:val="00DD2A61"/>
    <w:rsid w:val="00DD2D3D"/>
    <w:rsid w:val="00DD2E4E"/>
    <w:rsid w:val="00DD2FEA"/>
    <w:rsid w:val="00DD3189"/>
    <w:rsid w:val="00DD38DA"/>
    <w:rsid w:val="00DD3C20"/>
    <w:rsid w:val="00DD3F13"/>
    <w:rsid w:val="00DD44F2"/>
    <w:rsid w:val="00DD4947"/>
    <w:rsid w:val="00DD4A02"/>
    <w:rsid w:val="00DD4A45"/>
    <w:rsid w:val="00DD50CE"/>
    <w:rsid w:val="00DD52CC"/>
    <w:rsid w:val="00DD5308"/>
    <w:rsid w:val="00DD54F9"/>
    <w:rsid w:val="00DD567A"/>
    <w:rsid w:val="00DD5AE5"/>
    <w:rsid w:val="00DD6046"/>
    <w:rsid w:val="00DD61A3"/>
    <w:rsid w:val="00DD6E88"/>
    <w:rsid w:val="00DD6FD6"/>
    <w:rsid w:val="00DD747B"/>
    <w:rsid w:val="00DE0B28"/>
    <w:rsid w:val="00DE1927"/>
    <w:rsid w:val="00DE1DBE"/>
    <w:rsid w:val="00DE1F92"/>
    <w:rsid w:val="00DE207E"/>
    <w:rsid w:val="00DE25B2"/>
    <w:rsid w:val="00DE27FE"/>
    <w:rsid w:val="00DE318B"/>
    <w:rsid w:val="00DE3CB1"/>
    <w:rsid w:val="00DE48B5"/>
    <w:rsid w:val="00DE4BBF"/>
    <w:rsid w:val="00DE5224"/>
    <w:rsid w:val="00DE52C1"/>
    <w:rsid w:val="00DE5438"/>
    <w:rsid w:val="00DE5FC1"/>
    <w:rsid w:val="00DE6373"/>
    <w:rsid w:val="00DE6548"/>
    <w:rsid w:val="00DE679E"/>
    <w:rsid w:val="00DE694C"/>
    <w:rsid w:val="00DE6C08"/>
    <w:rsid w:val="00DE6E0B"/>
    <w:rsid w:val="00DE6FE8"/>
    <w:rsid w:val="00DE7144"/>
    <w:rsid w:val="00DE76E0"/>
    <w:rsid w:val="00DE7855"/>
    <w:rsid w:val="00DF05A7"/>
    <w:rsid w:val="00DF0CB3"/>
    <w:rsid w:val="00DF11C3"/>
    <w:rsid w:val="00DF1BB4"/>
    <w:rsid w:val="00DF1C7F"/>
    <w:rsid w:val="00DF1D64"/>
    <w:rsid w:val="00DF23A1"/>
    <w:rsid w:val="00DF2581"/>
    <w:rsid w:val="00DF2E03"/>
    <w:rsid w:val="00DF2FF9"/>
    <w:rsid w:val="00DF3222"/>
    <w:rsid w:val="00DF3611"/>
    <w:rsid w:val="00DF3975"/>
    <w:rsid w:val="00DF3B14"/>
    <w:rsid w:val="00DF4171"/>
    <w:rsid w:val="00DF4675"/>
    <w:rsid w:val="00DF4F94"/>
    <w:rsid w:val="00DF4FC5"/>
    <w:rsid w:val="00DF52A9"/>
    <w:rsid w:val="00DF66B8"/>
    <w:rsid w:val="00DF6B3E"/>
    <w:rsid w:val="00DF7266"/>
    <w:rsid w:val="00DF7723"/>
    <w:rsid w:val="00DF77F4"/>
    <w:rsid w:val="00DF7958"/>
    <w:rsid w:val="00DF7C53"/>
    <w:rsid w:val="00E006A8"/>
    <w:rsid w:val="00E00874"/>
    <w:rsid w:val="00E00B8B"/>
    <w:rsid w:val="00E0136B"/>
    <w:rsid w:val="00E01375"/>
    <w:rsid w:val="00E01995"/>
    <w:rsid w:val="00E01AC5"/>
    <w:rsid w:val="00E01E84"/>
    <w:rsid w:val="00E0268B"/>
    <w:rsid w:val="00E034D4"/>
    <w:rsid w:val="00E03683"/>
    <w:rsid w:val="00E03C51"/>
    <w:rsid w:val="00E03D7B"/>
    <w:rsid w:val="00E0468F"/>
    <w:rsid w:val="00E046EB"/>
    <w:rsid w:val="00E0499A"/>
    <w:rsid w:val="00E04F8C"/>
    <w:rsid w:val="00E05050"/>
    <w:rsid w:val="00E05E8C"/>
    <w:rsid w:val="00E05F04"/>
    <w:rsid w:val="00E06A97"/>
    <w:rsid w:val="00E0733D"/>
    <w:rsid w:val="00E0799A"/>
    <w:rsid w:val="00E07E6E"/>
    <w:rsid w:val="00E07F43"/>
    <w:rsid w:val="00E1024F"/>
    <w:rsid w:val="00E1047B"/>
    <w:rsid w:val="00E1061E"/>
    <w:rsid w:val="00E10671"/>
    <w:rsid w:val="00E11372"/>
    <w:rsid w:val="00E11835"/>
    <w:rsid w:val="00E118C9"/>
    <w:rsid w:val="00E12337"/>
    <w:rsid w:val="00E1259A"/>
    <w:rsid w:val="00E12633"/>
    <w:rsid w:val="00E12A31"/>
    <w:rsid w:val="00E12C8B"/>
    <w:rsid w:val="00E12DDA"/>
    <w:rsid w:val="00E12F39"/>
    <w:rsid w:val="00E1368E"/>
    <w:rsid w:val="00E13705"/>
    <w:rsid w:val="00E137D3"/>
    <w:rsid w:val="00E13F69"/>
    <w:rsid w:val="00E14324"/>
    <w:rsid w:val="00E14760"/>
    <w:rsid w:val="00E1479E"/>
    <w:rsid w:val="00E14BC4"/>
    <w:rsid w:val="00E14ECF"/>
    <w:rsid w:val="00E15A07"/>
    <w:rsid w:val="00E160B3"/>
    <w:rsid w:val="00E1663D"/>
    <w:rsid w:val="00E16C0A"/>
    <w:rsid w:val="00E16C1D"/>
    <w:rsid w:val="00E1728B"/>
    <w:rsid w:val="00E17613"/>
    <w:rsid w:val="00E17843"/>
    <w:rsid w:val="00E2047D"/>
    <w:rsid w:val="00E21DDC"/>
    <w:rsid w:val="00E220A1"/>
    <w:rsid w:val="00E225A5"/>
    <w:rsid w:val="00E2265D"/>
    <w:rsid w:val="00E22BE3"/>
    <w:rsid w:val="00E22C05"/>
    <w:rsid w:val="00E22EA1"/>
    <w:rsid w:val="00E22F23"/>
    <w:rsid w:val="00E2318F"/>
    <w:rsid w:val="00E231DF"/>
    <w:rsid w:val="00E239A1"/>
    <w:rsid w:val="00E239B6"/>
    <w:rsid w:val="00E23BE2"/>
    <w:rsid w:val="00E23E8D"/>
    <w:rsid w:val="00E24B4B"/>
    <w:rsid w:val="00E251C6"/>
    <w:rsid w:val="00E25212"/>
    <w:rsid w:val="00E253FD"/>
    <w:rsid w:val="00E254EC"/>
    <w:rsid w:val="00E257C1"/>
    <w:rsid w:val="00E25886"/>
    <w:rsid w:val="00E2591A"/>
    <w:rsid w:val="00E2591E"/>
    <w:rsid w:val="00E25EBF"/>
    <w:rsid w:val="00E261B4"/>
    <w:rsid w:val="00E263DA"/>
    <w:rsid w:val="00E264A6"/>
    <w:rsid w:val="00E26C62"/>
    <w:rsid w:val="00E26D45"/>
    <w:rsid w:val="00E2792B"/>
    <w:rsid w:val="00E27BA3"/>
    <w:rsid w:val="00E27CC6"/>
    <w:rsid w:val="00E30560"/>
    <w:rsid w:val="00E306BC"/>
    <w:rsid w:val="00E30CC2"/>
    <w:rsid w:val="00E30EFB"/>
    <w:rsid w:val="00E312C4"/>
    <w:rsid w:val="00E31684"/>
    <w:rsid w:val="00E317D4"/>
    <w:rsid w:val="00E31A9C"/>
    <w:rsid w:val="00E3207F"/>
    <w:rsid w:val="00E324B7"/>
    <w:rsid w:val="00E32FAB"/>
    <w:rsid w:val="00E3468B"/>
    <w:rsid w:val="00E3474D"/>
    <w:rsid w:val="00E34E99"/>
    <w:rsid w:val="00E34EF4"/>
    <w:rsid w:val="00E352CD"/>
    <w:rsid w:val="00E3595E"/>
    <w:rsid w:val="00E36299"/>
    <w:rsid w:val="00E362D1"/>
    <w:rsid w:val="00E3645D"/>
    <w:rsid w:val="00E366EF"/>
    <w:rsid w:val="00E372C3"/>
    <w:rsid w:val="00E37522"/>
    <w:rsid w:val="00E37644"/>
    <w:rsid w:val="00E37E43"/>
    <w:rsid w:val="00E37F63"/>
    <w:rsid w:val="00E37FE1"/>
    <w:rsid w:val="00E4068B"/>
    <w:rsid w:val="00E4084C"/>
    <w:rsid w:val="00E40A27"/>
    <w:rsid w:val="00E40A80"/>
    <w:rsid w:val="00E40FA0"/>
    <w:rsid w:val="00E4157F"/>
    <w:rsid w:val="00E41816"/>
    <w:rsid w:val="00E418FD"/>
    <w:rsid w:val="00E41C87"/>
    <w:rsid w:val="00E41CC5"/>
    <w:rsid w:val="00E41D3A"/>
    <w:rsid w:val="00E41ECE"/>
    <w:rsid w:val="00E4283C"/>
    <w:rsid w:val="00E42A3F"/>
    <w:rsid w:val="00E42DE6"/>
    <w:rsid w:val="00E42FD2"/>
    <w:rsid w:val="00E432E0"/>
    <w:rsid w:val="00E43F63"/>
    <w:rsid w:val="00E44591"/>
    <w:rsid w:val="00E45180"/>
    <w:rsid w:val="00E45623"/>
    <w:rsid w:val="00E45BAF"/>
    <w:rsid w:val="00E46389"/>
    <w:rsid w:val="00E4644D"/>
    <w:rsid w:val="00E46BCB"/>
    <w:rsid w:val="00E47761"/>
    <w:rsid w:val="00E47D90"/>
    <w:rsid w:val="00E505B1"/>
    <w:rsid w:val="00E507B7"/>
    <w:rsid w:val="00E507F1"/>
    <w:rsid w:val="00E508AD"/>
    <w:rsid w:val="00E50AC1"/>
    <w:rsid w:val="00E51707"/>
    <w:rsid w:val="00E5178F"/>
    <w:rsid w:val="00E51A81"/>
    <w:rsid w:val="00E51F01"/>
    <w:rsid w:val="00E522EE"/>
    <w:rsid w:val="00E52730"/>
    <w:rsid w:val="00E527BB"/>
    <w:rsid w:val="00E53333"/>
    <w:rsid w:val="00E53733"/>
    <w:rsid w:val="00E53881"/>
    <w:rsid w:val="00E540F3"/>
    <w:rsid w:val="00E54156"/>
    <w:rsid w:val="00E54419"/>
    <w:rsid w:val="00E545F6"/>
    <w:rsid w:val="00E549BA"/>
    <w:rsid w:val="00E550B9"/>
    <w:rsid w:val="00E55DC4"/>
    <w:rsid w:val="00E5632B"/>
    <w:rsid w:val="00E56A94"/>
    <w:rsid w:val="00E56C83"/>
    <w:rsid w:val="00E56ECF"/>
    <w:rsid w:val="00E574F8"/>
    <w:rsid w:val="00E577CC"/>
    <w:rsid w:val="00E5799E"/>
    <w:rsid w:val="00E57BB0"/>
    <w:rsid w:val="00E60073"/>
    <w:rsid w:val="00E6012F"/>
    <w:rsid w:val="00E60410"/>
    <w:rsid w:val="00E60CAA"/>
    <w:rsid w:val="00E6137A"/>
    <w:rsid w:val="00E61715"/>
    <w:rsid w:val="00E619F1"/>
    <w:rsid w:val="00E61E8B"/>
    <w:rsid w:val="00E625E8"/>
    <w:rsid w:val="00E625ED"/>
    <w:rsid w:val="00E6263E"/>
    <w:rsid w:val="00E65123"/>
    <w:rsid w:val="00E65527"/>
    <w:rsid w:val="00E65AFC"/>
    <w:rsid w:val="00E65C31"/>
    <w:rsid w:val="00E660E1"/>
    <w:rsid w:val="00E6619F"/>
    <w:rsid w:val="00E66A6E"/>
    <w:rsid w:val="00E66E3E"/>
    <w:rsid w:val="00E670A5"/>
    <w:rsid w:val="00E67811"/>
    <w:rsid w:val="00E678D9"/>
    <w:rsid w:val="00E706B0"/>
    <w:rsid w:val="00E70AC4"/>
    <w:rsid w:val="00E710CE"/>
    <w:rsid w:val="00E71C96"/>
    <w:rsid w:val="00E71D9E"/>
    <w:rsid w:val="00E728C7"/>
    <w:rsid w:val="00E72913"/>
    <w:rsid w:val="00E72AC3"/>
    <w:rsid w:val="00E733A1"/>
    <w:rsid w:val="00E73839"/>
    <w:rsid w:val="00E73C4B"/>
    <w:rsid w:val="00E742D3"/>
    <w:rsid w:val="00E742F4"/>
    <w:rsid w:val="00E7442E"/>
    <w:rsid w:val="00E74572"/>
    <w:rsid w:val="00E74EDA"/>
    <w:rsid w:val="00E74FCD"/>
    <w:rsid w:val="00E75039"/>
    <w:rsid w:val="00E75376"/>
    <w:rsid w:val="00E75739"/>
    <w:rsid w:val="00E75DA7"/>
    <w:rsid w:val="00E7601A"/>
    <w:rsid w:val="00E768BD"/>
    <w:rsid w:val="00E76C84"/>
    <w:rsid w:val="00E76E5B"/>
    <w:rsid w:val="00E77516"/>
    <w:rsid w:val="00E777CF"/>
    <w:rsid w:val="00E77B58"/>
    <w:rsid w:val="00E8039B"/>
    <w:rsid w:val="00E8048A"/>
    <w:rsid w:val="00E804F6"/>
    <w:rsid w:val="00E80A57"/>
    <w:rsid w:val="00E80BE3"/>
    <w:rsid w:val="00E810E1"/>
    <w:rsid w:val="00E81590"/>
    <w:rsid w:val="00E81F7E"/>
    <w:rsid w:val="00E81FD3"/>
    <w:rsid w:val="00E822B9"/>
    <w:rsid w:val="00E835B1"/>
    <w:rsid w:val="00E83C7F"/>
    <w:rsid w:val="00E84296"/>
    <w:rsid w:val="00E847CD"/>
    <w:rsid w:val="00E84A27"/>
    <w:rsid w:val="00E84C50"/>
    <w:rsid w:val="00E85271"/>
    <w:rsid w:val="00E857AD"/>
    <w:rsid w:val="00E85950"/>
    <w:rsid w:val="00E85B09"/>
    <w:rsid w:val="00E85F52"/>
    <w:rsid w:val="00E85FDB"/>
    <w:rsid w:val="00E86124"/>
    <w:rsid w:val="00E863DD"/>
    <w:rsid w:val="00E868FB"/>
    <w:rsid w:val="00E90562"/>
    <w:rsid w:val="00E90731"/>
    <w:rsid w:val="00E90C54"/>
    <w:rsid w:val="00E914D5"/>
    <w:rsid w:val="00E91B66"/>
    <w:rsid w:val="00E92379"/>
    <w:rsid w:val="00E92941"/>
    <w:rsid w:val="00E92B82"/>
    <w:rsid w:val="00E92D0C"/>
    <w:rsid w:val="00E92D98"/>
    <w:rsid w:val="00E92E5D"/>
    <w:rsid w:val="00E933B1"/>
    <w:rsid w:val="00E93585"/>
    <w:rsid w:val="00E93EC1"/>
    <w:rsid w:val="00E93EED"/>
    <w:rsid w:val="00E9423C"/>
    <w:rsid w:val="00E948E2"/>
    <w:rsid w:val="00E94A08"/>
    <w:rsid w:val="00E94B40"/>
    <w:rsid w:val="00E94E8B"/>
    <w:rsid w:val="00E95179"/>
    <w:rsid w:val="00E953E6"/>
    <w:rsid w:val="00E9567D"/>
    <w:rsid w:val="00E9573D"/>
    <w:rsid w:val="00E957F3"/>
    <w:rsid w:val="00E9606F"/>
    <w:rsid w:val="00E967E8"/>
    <w:rsid w:val="00E96AFF"/>
    <w:rsid w:val="00E96B48"/>
    <w:rsid w:val="00E96B91"/>
    <w:rsid w:val="00E96D78"/>
    <w:rsid w:val="00E97B24"/>
    <w:rsid w:val="00E97CC5"/>
    <w:rsid w:val="00E97F7F"/>
    <w:rsid w:val="00EA029A"/>
    <w:rsid w:val="00EA030C"/>
    <w:rsid w:val="00EA04B6"/>
    <w:rsid w:val="00EA0CDF"/>
    <w:rsid w:val="00EA0D46"/>
    <w:rsid w:val="00EA0FB3"/>
    <w:rsid w:val="00EA1052"/>
    <w:rsid w:val="00EA11BE"/>
    <w:rsid w:val="00EA136F"/>
    <w:rsid w:val="00EA156E"/>
    <w:rsid w:val="00EA1C7A"/>
    <w:rsid w:val="00EA2125"/>
    <w:rsid w:val="00EA21A2"/>
    <w:rsid w:val="00EA257F"/>
    <w:rsid w:val="00EA2D0A"/>
    <w:rsid w:val="00EA300D"/>
    <w:rsid w:val="00EA30E5"/>
    <w:rsid w:val="00EA366E"/>
    <w:rsid w:val="00EA480D"/>
    <w:rsid w:val="00EA4D7E"/>
    <w:rsid w:val="00EA562B"/>
    <w:rsid w:val="00EA5C8E"/>
    <w:rsid w:val="00EA5D89"/>
    <w:rsid w:val="00EA6172"/>
    <w:rsid w:val="00EA6352"/>
    <w:rsid w:val="00EA64D5"/>
    <w:rsid w:val="00EA680F"/>
    <w:rsid w:val="00EA746C"/>
    <w:rsid w:val="00EA74B6"/>
    <w:rsid w:val="00EA79A1"/>
    <w:rsid w:val="00EA7E16"/>
    <w:rsid w:val="00EB07F9"/>
    <w:rsid w:val="00EB0873"/>
    <w:rsid w:val="00EB088D"/>
    <w:rsid w:val="00EB0D43"/>
    <w:rsid w:val="00EB1137"/>
    <w:rsid w:val="00EB196D"/>
    <w:rsid w:val="00EB1B21"/>
    <w:rsid w:val="00EB22B9"/>
    <w:rsid w:val="00EB2A6A"/>
    <w:rsid w:val="00EB2C93"/>
    <w:rsid w:val="00EB331D"/>
    <w:rsid w:val="00EB3472"/>
    <w:rsid w:val="00EB3A97"/>
    <w:rsid w:val="00EB3AF0"/>
    <w:rsid w:val="00EB41D1"/>
    <w:rsid w:val="00EB45A7"/>
    <w:rsid w:val="00EB4B67"/>
    <w:rsid w:val="00EB4CEC"/>
    <w:rsid w:val="00EB4D46"/>
    <w:rsid w:val="00EB5F90"/>
    <w:rsid w:val="00EB71A5"/>
    <w:rsid w:val="00EB7306"/>
    <w:rsid w:val="00EC066E"/>
    <w:rsid w:val="00EC08D5"/>
    <w:rsid w:val="00EC159B"/>
    <w:rsid w:val="00EC16CA"/>
    <w:rsid w:val="00EC21D1"/>
    <w:rsid w:val="00EC21DC"/>
    <w:rsid w:val="00EC23A9"/>
    <w:rsid w:val="00EC23EA"/>
    <w:rsid w:val="00EC2A16"/>
    <w:rsid w:val="00EC2FB9"/>
    <w:rsid w:val="00EC325E"/>
    <w:rsid w:val="00EC386C"/>
    <w:rsid w:val="00EC388E"/>
    <w:rsid w:val="00EC3CEF"/>
    <w:rsid w:val="00EC3DFC"/>
    <w:rsid w:val="00EC3E38"/>
    <w:rsid w:val="00EC417A"/>
    <w:rsid w:val="00EC47EE"/>
    <w:rsid w:val="00EC4D0A"/>
    <w:rsid w:val="00EC4D1D"/>
    <w:rsid w:val="00EC4F17"/>
    <w:rsid w:val="00EC511B"/>
    <w:rsid w:val="00EC5E81"/>
    <w:rsid w:val="00EC5E8A"/>
    <w:rsid w:val="00EC64B6"/>
    <w:rsid w:val="00EC65A3"/>
    <w:rsid w:val="00EC6988"/>
    <w:rsid w:val="00EC6BDB"/>
    <w:rsid w:val="00EC71DB"/>
    <w:rsid w:val="00EC726E"/>
    <w:rsid w:val="00EC7327"/>
    <w:rsid w:val="00EC7C52"/>
    <w:rsid w:val="00EC7CAC"/>
    <w:rsid w:val="00EC7E78"/>
    <w:rsid w:val="00ED00E7"/>
    <w:rsid w:val="00ED0163"/>
    <w:rsid w:val="00ED023E"/>
    <w:rsid w:val="00ED074A"/>
    <w:rsid w:val="00ED15D9"/>
    <w:rsid w:val="00ED1860"/>
    <w:rsid w:val="00ED1B6E"/>
    <w:rsid w:val="00ED2118"/>
    <w:rsid w:val="00ED2A71"/>
    <w:rsid w:val="00ED2B52"/>
    <w:rsid w:val="00ED2FAD"/>
    <w:rsid w:val="00ED3348"/>
    <w:rsid w:val="00ED3992"/>
    <w:rsid w:val="00ED46FA"/>
    <w:rsid w:val="00ED4791"/>
    <w:rsid w:val="00ED4F71"/>
    <w:rsid w:val="00ED56AE"/>
    <w:rsid w:val="00ED579A"/>
    <w:rsid w:val="00ED5A3A"/>
    <w:rsid w:val="00ED644A"/>
    <w:rsid w:val="00ED66D6"/>
    <w:rsid w:val="00ED6D0B"/>
    <w:rsid w:val="00ED702E"/>
    <w:rsid w:val="00ED7047"/>
    <w:rsid w:val="00ED755B"/>
    <w:rsid w:val="00ED7662"/>
    <w:rsid w:val="00EE01B7"/>
    <w:rsid w:val="00EE0A23"/>
    <w:rsid w:val="00EE0D12"/>
    <w:rsid w:val="00EE10A0"/>
    <w:rsid w:val="00EE24AD"/>
    <w:rsid w:val="00EE2A18"/>
    <w:rsid w:val="00EE3AFC"/>
    <w:rsid w:val="00EE426C"/>
    <w:rsid w:val="00EE4477"/>
    <w:rsid w:val="00EE56F4"/>
    <w:rsid w:val="00EE59CD"/>
    <w:rsid w:val="00EE5F4D"/>
    <w:rsid w:val="00EE6401"/>
    <w:rsid w:val="00EE66DE"/>
    <w:rsid w:val="00EE6CBD"/>
    <w:rsid w:val="00EE6D5F"/>
    <w:rsid w:val="00EE7639"/>
    <w:rsid w:val="00EE79DD"/>
    <w:rsid w:val="00EF16A9"/>
    <w:rsid w:val="00EF17C9"/>
    <w:rsid w:val="00EF1A79"/>
    <w:rsid w:val="00EF1ABB"/>
    <w:rsid w:val="00EF248A"/>
    <w:rsid w:val="00EF2611"/>
    <w:rsid w:val="00EF2E9C"/>
    <w:rsid w:val="00EF34CD"/>
    <w:rsid w:val="00EF3A22"/>
    <w:rsid w:val="00EF3FE3"/>
    <w:rsid w:val="00EF4424"/>
    <w:rsid w:val="00EF5920"/>
    <w:rsid w:val="00EF66BD"/>
    <w:rsid w:val="00EF6B00"/>
    <w:rsid w:val="00EF7587"/>
    <w:rsid w:val="00F0029B"/>
    <w:rsid w:val="00F00523"/>
    <w:rsid w:val="00F0095B"/>
    <w:rsid w:val="00F00F64"/>
    <w:rsid w:val="00F01220"/>
    <w:rsid w:val="00F01425"/>
    <w:rsid w:val="00F0143F"/>
    <w:rsid w:val="00F0187E"/>
    <w:rsid w:val="00F01B33"/>
    <w:rsid w:val="00F01B62"/>
    <w:rsid w:val="00F023B2"/>
    <w:rsid w:val="00F028FD"/>
    <w:rsid w:val="00F029E2"/>
    <w:rsid w:val="00F02A61"/>
    <w:rsid w:val="00F02AB6"/>
    <w:rsid w:val="00F02C2E"/>
    <w:rsid w:val="00F02D6A"/>
    <w:rsid w:val="00F03312"/>
    <w:rsid w:val="00F038A2"/>
    <w:rsid w:val="00F039A2"/>
    <w:rsid w:val="00F03E1F"/>
    <w:rsid w:val="00F03FAB"/>
    <w:rsid w:val="00F0429D"/>
    <w:rsid w:val="00F0453D"/>
    <w:rsid w:val="00F04C9B"/>
    <w:rsid w:val="00F04E2C"/>
    <w:rsid w:val="00F05721"/>
    <w:rsid w:val="00F06386"/>
    <w:rsid w:val="00F0664C"/>
    <w:rsid w:val="00F06A3F"/>
    <w:rsid w:val="00F06B5F"/>
    <w:rsid w:val="00F06F90"/>
    <w:rsid w:val="00F0759C"/>
    <w:rsid w:val="00F07AB1"/>
    <w:rsid w:val="00F07D42"/>
    <w:rsid w:val="00F100F8"/>
    <w:rsid w:val="00F101CA"/>
    <w:rsid w:val="00F10880"/>
    <w:rsid w:val="00F1095B"/>
    <w:rsid w:val="00F10A9E"/>
    <w:rsid w:val="00F10AAF"/>
    <w:rsid w:val="00F110D1"/>
    <w:rsid w:val="00F11C7B"/>
    <w:rsid w:val="00F1259E"/>
    <w:rsid w:val="00F12652"/>
    <w:rsid w:val="00F1266E"/>
    <w:rsid w:val="00F13717"/>
    <w:rsid w:val="00F13C51"/>
    <w:rsid w:val="00F15080"/>
    <w:rsid w:val="00F1598E"/>
    <w:rsid w:val="00F159DD"/>
    <w:rsid w:val="00F15BE3"/>
    <w:rsid w:val="00F161A9"/>
    <w:rsid w:val="00F16E8A"/>
    <w:rsid w:val="00F16FFB"/>
    <w:rsid w:val="00F1702C"/>
    <w:rsid w:val="00F17294"/>
    <w:rsid w:val="00F17362"/>
    <w:rsid w:val="00F1780E"/>
    <w:rsid w:val="00F17E80"/>
    <w:rsid w:val="00F202E4"/>
    <w:rsid w:val="00F20BA5"/>
    <w:rsid w:val="00F20C7A"/>
    <w:rsid w:val="00F21550"/>
    <w:rsid w:val="00F21575"/>
    <w:rsid w:val="00F21B4F"/>
    <w:rsid w:val="00F21E02"/>
    <w:rsid w:val="00F21F48"/>
    <w:rsid w:val="00F2250C"/>
    <w:rsid w:val="00F227A2"/>
    <w:rsid w:val="00F228C9"/>
    <w:rsid w:val="00F22CD4"/>
    <w:rsid w:val="00F22D21"/>
    <w:rsid w:val="00F22D73"/>
    <w:rsid w:val="00F22F96"/>
    <w:rsid w:val="00F24804"/>
    <w:rsid w:val="00F25004"/>
    <w:rsid w:val="00F252F2"/>
    <w:rsid w:val="00F25776"/>
    <w:rsid w:val="00F257AF"/>
    <w:rsid w:val="00F25A52"/>
    <w:rsid w:val="00F25E55"/>
    <w:rsid w:val="00F2638B"/>
    <w:rsid w:val="00F266B5"/>
    <w:rsid w:val="00F2683A"/>
    <w:rsid w:val="00F26D30"/>
    <w:rsid w:val="00F26D33"/>
    <w:rsid w:val="00F26EFB"/>
    <w:rsid w:val="00F26EFC"/>
    <w:rsid w:val="00F272B6"/>
    <w:rsid w:val="00F27AC6"/>
    <w:rsid w:val="00F27B19"/>
    <w:rsid w:val="00F27C21"/>
    <w:rsid w:val="00F27C71"/>
    <w:rsid w:val="00F27D14"/>
    <w:rsid w:val="00F302CE"/>
    <w:rsid w:val="00F30330"/>
    <w:rsid w:val="00F3044D"/>
    <w:rsid w:val="00F308B3"/>
    <w:rsid w:val="00F309FB"/>
    <w:rsid w:val="00F30B4D"/>
    <w:rsid w:val="00F30E8C"/>
    <w:rsid w:val="00F31C66"/>
    <w:rsid w:val="00F320EF"/>
    <w:rsid w:val="00F32132"/>
    <w:rsid w:val="00F32227"/>
    <w:rsid w:val="00F32385"/>
    <w:rsid w:val="00F32845"/>
    <w:rsid w:val="00F32CB0"/>
    <w:rsid w:val="00F330EA"/>
    <w:rsid w:val="00F337DB"/>
    <w:rsid w:val="00F33AD5"/>
    <w:rsid w:val="00F33BCC"/>
    <w:rsid w:val="00F33EF0"/>
    <w:rsid w:val="00F34139"/>
    <w:rsid w:val="00F34744"/>
    <w:rsid w:val="00F34E44"/>
    <w:rsid w:val="00F351D6"/>
    <w:rsid w:val="00F353D5"/>
    <w:rsid w:val="00F35888"/>
    <w:rsid w:val="00F35960"/>
    <w:rsid w:val="00F3596C"/>
    <w:rsid w:val="00F35B39"/>
    <w:rsid w:val="00F35F4B"/>
    <w:rsid w:val="00F3655F"/>
    <w:rsid w:val="00F373DE"/>
    <w:rsid w:val="00F400D5"/>
    <w:rsid w:val="00F4025A"/>
    <w:rsid w:val="00F4030D"/>
    <w:rsid w:val="00F40329"/>
    <w:rsid w:val="00F40852"/>
    <w:rsid w:val="00F412CD"/>
    <w:rsid w:val="00F4156A"/>
    <w:rsid w:val="00F41F15"/>
    <w:rsid w:val="00F41F76"/>
    <w:rsid w:val="00F4236F"/>
    <w:rsid w:val="00F428E2"/>
    <w:rsid w:val="00F429F2"/>
    <w:rsid w:val="00F42AF1"/>
    <w:rsid w:val="00F43359"/>
    <w:rsid w:val="00F435E2"/>
    <w:rsid w:val="00F43677"/>
    <w:rsid w:val="00F43809"/>
    <w:rsid w:val="00F43BFD"/>
    <w:rsid w:val="00F43EDF"/>
    <w:rsid w:val="00F4494B"/>
    <w:rsid w:val="00F44B92"/>
    <w:rsid w:val="00F44FB9"/>
    <w:rsid w:val="00F452CD"/>
    <w:rsid w:val="00F46039"/>
    <w:rsid w:val="00F4621C"/>
    <w:rsid w:val="00F46308"/>
    <w:rsid w:val="00F4646D"/>
    <w:rsid w:val="00F468B1"/>
    <w:rsid w:val="00F46EE1"/>
    <w:rsid w:val="00F46F9C"/>
    <w:rsid w:val="00F474C0"/>
    <w:rsid w:val="00F47538"/>
    <w:rsid w:val="00F47793"/>
    <w:rsid w:val="00F478FE"/>
    <w:rsid w:val="00F47A85"/>
    <w:rsid w:val="00F47D7E"/>
    <w:rsid w:val="00F50422"/>
    <w:rsid w:val="00F50516"/>
    <w:rsid w:val="00F50649"/>
    <w:rsid w:val="00F5065E"/>
    <w:rsid w:val="00F51047"/>
    <w:rsid w:val="00F51927"/>
    <w:rsid w:val="00F5257E"/>
    <w:rsid w:val="00F52868"/>
    <w:rsid w:val="00F5347D"/>
    <w:rsid w:val="00F54464"/>
    <w:rsid w:val="00F54910"/>
    <w:rsid w:val="00F54A09"/>
    <w:rsid w:val="00F55024"/>
    <w:rsid w:val="00F55316"/>
    <w:rsid w:val="00F558BF"/>
    <w:rsid w:val="00F55C1D"/>
    <w:rsid w:val="00F5675B"/>
    <w:rsid w:val="00F57083"/>
    <w:rsid w:val="00F5719A"/>
    <w:rsid w:val="00F57308"/>
    <w:rsid w:val="00F573EC"/>
    <w:rsid w:val="00F57730"/>
    <w:rsid w:val="00F57DBF"/>
    <w:rsid w:val="00F57EC5"/>
    <w:rsid w:val="00F60A77"/>
    <w:rsid w:val="00F60AC8"/>
    <w:rsid w:val="00F61354"/>
    <w:rsid w:val="00F6218E"/>
    <w:rsid w:val="00F6250B"/>
    <w:rsid w:val="00F62779"/>
    <w:rsid w:val="00F6290C"/>
    <w:rsid w:val="00F63218"/>
    <w:rsid w:val="00F63B0C"/>
    <w:rsid w:val="00F64470"/>
    <w:rsid w:val="00F64779"/>
    <w:rsid w:val="00F65491"/>
    <w:rsid w:val="00F6561A"/>
    <w:rsid w:val="00F65AED"/>
    <w:rsid w:val="00F65B3B"/>
    <w:rsid w:val="00F65E4B"/>
    <w:rsid w:val="00F662A9"/>
    <w:rsid w:val="00F666A0"/>
    <w:rsid w:val="00F674CE"/>
    <w:rsid w:val="00F679EF"/>
    <w:rsid w:val="00F67CEC"/>
    <w:rsid w:val="00F70372"/>
    <w:rsid w:val="00F70DA9"/>
    <w:rsid w:val="00F71562"/>
    <w:rsid w:val="00F729F4"/>
    <w:rsid w:val="00F733AD"/>
    <w:rsid w:val="00F74322"/>
    <w:rsid w:val="00F747F2"/>
    <w:rsid w:val="00F7492A"/>
    <w:rsid w:val="00F74D94"/>
    <w:rsid w:val="00F75075"/>
    <w:rsid w:val="00F7546E"/>
    <w:rsid w:val="00F75710"/>
    <w:rsid w:val="00F75905"/>
    <w:rsid w:val="00F75AE0"/>
    <w:rsid w:val="00F75FF5"/>
    <w:rsid w:val="00F761F3"/>
    <w:rsid w:val="00F762FF"/>
    <w:rsid w:val="00F76304"/>
    <w:rsid w:val="00F76339"/>
    <w:rsid w:val="00F769BE"/>
    <w:rsid w:val="00F7719B"/>
    <w:rsid w:val="00F776C2"/>
    <w:rsid w:val="00F777EC"/>
    <w:rsid w:val="00F779E2"/>
    <w:rsid w:val="00F801AA"/>
    <w:rsid w:val="00F802AD"/>
    <w:rsid w:val="00F808F8"/>
    <w:rsid w:val="00F80B6F"/>
    <w:rsid w:val="00F80E30"/>
    <w:rsid w:val="00F81507"/>
    <w:rsid w:val="00F8164B"/>
    <w:rsid w:val="00F81A48"/>
    <w:rsid w:val="00F82437"/>
    <w:rsid w:val="00F83959"/>
    <w:rsid w:val="00F84119"/>
    <w:rsid w:val="00F84722"/>
    <w:rsid w:val="00F84833"/>
    <w:rsid w:val="00F84D2C"/>
    <w:rsid w:val="00F84E73"/>
    <w:rsid w:val="00F8530C"/>
    <w:rsid w:val="00F85715"/>
    <w:rsid w:val="00F85B02"/>
    <w:rsid w:val="00F85E5A"/>
    <w:rsid w:val="00F86338"/>
    <w:rsid w:val="00F86D1C"/>
    <w:rsid w:val="00F86DC7"/>
    <w:rsid w:val="00F87290"/>
    <w:rsid w:val="00F87469"/>
    <w:rsid w:val="00F8767C"/>
    <w:rsid w:val="00F902F8"/>
    <w:rsid w:val="00F913B1"/>
    <w:rsid w:val="00F91C3D"/>
    <w:rsid w:val="00F91D98"/>
    <w:rsid w:val="00F91E2C"/>
    <w:rsid w:val="00F9203B"/>
    <w:rsid w:val="00F92281"/>
    <w:rsid w:val="00F92E3F"/>
    <w:rsid w:val="00F92F70"/>
    <w:rsid w:val="00F930E0"/>
    <w:rsid w:val="00F9432F"/>
    <w:rsid w:val="00F9536E"/>
    <w:rsid w:val="00F953DB"/>
    <w:rsid w:val="00F95E6A"/>
    <w:rsid w:val="00F95F7B"/>
    <w:rsid w:val="00F9685C"/>
    <w:rsid w:val="00F97021"/>
    <w:rsid w:val="00F97367"/>
    <w:rsid w:val="00F97944"/>
    <w:rsid w:val="00F97D43"/>
    <w:rsid w:val="00FA00D9"/>
    <w:rsid w:val="00FA038A"/>
    <w:rsid w:val="00FA0A20"/>
    <w:rsid w:val="00FA1153"/>
    <w:rsid w:val="00FA170A"/>
    <w:rsid w:val="00FA1CDF"/>
    <w:rsid w:val="00FA2010"/>
    <w:rsid w:val="00FA210A"/>
    <w:rsid w:val="00FA2759"/>
    <w:rsid w:val="00FA2805"/>
    <w:rsid w:val="00FA28A4"/>
    <w:rsid w:val="00FA2955"/>
    <w:rsid w:val="00FA2C1C"/>
    <w:rsid w:val="00FA2C50"/>
    <w:rsid w:val="00FA360D"/>
    <w:rsid w:val="00FA362D"/>
    <w:rsid w:val="00FA42F5"/>
    <w:rsid w:val="00FA437E"/>
    <w:rsid w:val="00FA4E06"/>
    <w:rsid w:val="00FA4E94"/>
    <w:rsid w:val="00FA515F"/>
    <w:rsid w:val="00FA5A9D"/>
    <w:rsid w:val="00FA5B49"/>
    <w:rsid w:val="00FA6723"/>
    <w:rsid w:val="00FA67A4"/>
    <w:rsid w:val="00FA6B89"/>
    <w:rsid w:val="00FA7112"/>
    <w:rsid w:val="00FA738E"/>
    <w:rsid w:val="00FA7651"/>
    <w:rsid w:val="00FB0369"/>
    <w:rsid w:val="00FB129B"/>
    <w:rsid w:val="00FB1522"/>
    <w:rsid w:val="00FB17E8"/>
    <w:rsid w:val="00FB1934"/>
    <w:rsid w:val="00FB1C50"/>
    <w:rsid w:val="00FB1DF3"/>
    <w:rsid w:val="00FB2076"/>
    <w:rsid w:val="00FB20F3"/>
    <w:rsid w:val="00FB2251"/>
    <w:rsid w:val="00FB22AF"/>
    <w:rsid w:val="00FB2842"/>
    <w:rsid w:val="00FB340B"/>
    <w:rsid w:val="00FB4670"/>
    <w:rsid w:val="00FB4ECA"/>
    <w:rsid w:val="00FB4FFF"/>
    <w:rsid w:val="00FB51EB"/>
    <w:rsid w:val="00FB565F"/>
    <w:rsid w:val="00FB56EB"/>
    <w:rsid w:val="00FB5A9C"/>
    <w:rsid w:val="00FB627E"/>
    <w:rsid w:val="00FB638C"/>
    <w:rsid w:val="00FB65ED"/>
    <w:rsid w:val="00FB6D88"/>
    <w:rsid w:val="00FB7BBB"/>
    <w:rsid w:val="00FB7D59"/>
    <w:rsid w:val="00FC0275"/>
    <w:rsid w:val="00FC03E9"/>
    <w:rsid w:val="00FC0607"/>
    <w:rsid w:val="00FC0AAC"/>
    <w:rsid w:val="00FC0BB4"/>
    <w:rsid w:val="00FC1598"/>
    <w:rsid w:val="00FC1FD9"/>
    <w:rsid w:val="00FC212B"/>
    <w:rsid w:val="00FC23B6"/>
    <w:rsid w:val="00FC2462"/>
    <w:rsid w:val="00FC2A13"/>
    <w:rsid w:val="00FC2A73"/>
    <w:rsid w:val="00FC3200"/>
    <w:rsid w:val="00FC3271"/>
    <w:rsid w:val="00FC3555"/>
    <w:rsid w:val="00FC3ABB"/>
    <w:rsid w:val="00FC3D01"/>
    <w:rsid w:val="00FC3D8C"/>
    <w:rsid w:val="00FC40D3"/>
    <w:rsid w:val="00FC4192"/>
    <w:rsid w:val="00FC462D"/>
    <w:rsid w:val="00FC46F1"/>
    <w:rsid w:val="00FC4887"/>
    <w:rsid w:val="00FC4B76"/>
    <w:rsid w:val="00FC4EF8"/>
    <w:rsid w:val="00FC5338"/>
    <w:rsid w:val="00FC6043"/>
    <w:rsid w:val="00FC6703"/>
    <w:rsid w:val="00FC6845"/>
    <w:rsid w:val="00FC6869"/>
    <w:rsid w:val="00FC68B7"/>
    <w:rsid w:val="00FC69D5"/>
    <w:rsid w:val="00FC7250"/>
    <w:rsid w:val="00FC7685"/>
    <w:rsid w:val="00FC7749"/>
    <w:rsid w:val="00FD0A10"/>
    <w:rsid w:val="00FD0B1D"/>
    <w:rsid w:val="00FD0D6E"/>
    <w:rsid w:val="00FD1073"/>
    <w:rsid w:val="00FD134B"/>
    <w:rsid w:val="00FD173F"/>
    <w:rsid w:val="00FD19F4"/>
    <w:rsid w:val="00FD21B9"/>
    <w:rsid w:val="00FD2239"/>
    <w:rsid w:val="00FD2BF4"/>
    <w:rsid w:val="00FD2D28"/>
    <w:rsid w:val="00FD2E9F"/>
    <w:rsid w:val="00FD2EE0"/>
    <w:rsid w:val="00FD34A7"/>
    <w:rsid w:val="00FD4076"/>
    <w:rsid w:val="00FD438D"/>
    <w:rsid w:val="00FD4CCC"/>
    <w:rsid w:val="00FD60DA"/>
    <w:rsid w:val="00FD67B2"/>
    <w:rsid w:val="00FD6FD7"/>
    <w:rsid w:val="00FD709F"/>
    <w:rsid w:val="00FD7110"/>
    <w:rsid w:val="00FD7434"/>
    <w:rsid w:val="00FD7775"/>
    <w:rsid w:val="00FD7C73"/>
    <w:rsid w:val="00FD7FD8"/>
    <w:rsid w:val="00FE061E"/>
    <w:rsid w:val="00FE1961"/>
    <w:rsid w:val="00FE1B47"/>
    <w:rsid w:val="00FE2005"/>
    <w:rsid w:val="00FE2528"/>
    <w:rsid w:val="00FE26BD"/>
    <w:rsid w:val="00FE3A05"/>
    <w:rsid w:val="00FE4764"/>
    <w:rsid w:val="00FE4780"/>
    <w:rsid w:val="00FE4ABE"/>
    <w:rsid w:val="00FE5E2D"/>
    <w:rsid w:val="00FE6CC8"/>
    <w:rsid w:val="00FE7DCE"/>
    <w:rsid w:val="00FE7E26"/>
    <w:rsid w:val="00FF0000"/>
    <w:rsid w:val="00FF038E"/>
    <w:rsid w:val="00FF0BA6"/>
    <w:rsid w:val="00FF0D81"/>
    <w:rsid w:val="00FF13D9"/>
    <w:rsid w:val="00FF1581"/>
    <w:rsid w:val="00FF1A05"/>
    <w:rsid w:val="00FF1A42"/>
    <w:rsid w:val="00FF1F54"/>
    <w:rsid w:val="00FF2268"/>
    <w:rsid w:val="00FF285E"/>
    <w:rsid w:val="00FF3111"/>
    <w:rsid w:val="00FF381F"/>
    <w:rsid w:val="00FF3F7F"/>
    <w:rsid w:val="00FF49A3"/>
    <w:rsid w:val="00FF49E8"/>
    <w:rsid w:val="00FF4A7F"/>
    <w:rsid w:val="00FF6555"/>
    <w:rsid w:val="00FF72E2"/>
    <w:rsid w:val="00FF7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C60D5-BE8D-42BF-A56B-E5EA7B53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392"/>
    <w:pPr>
      <w:widowControl w:val="0"/>
      <w:suppressAutoHyphens/>
    </w:pPr>
    <w:rPr>
      <w:rFonts w:eastAsia="SimSun" w:cs="Mangal"/>
      <w:kern w:val="1"/>
      <w:sz w:val="24"/>
      <w:szCs w:val="24"/>
      <w:lang w:eastAsia="hi-IN" w:bidi="hi-IN"/>
    </w:rPr>
  </w:style>
  <w:style w:type="paragraph" w:styleId="Titre1">
    <w:name w:val="heading 1"/>
    <w:basedOn w:val="Normal"/>
    <w:next w:val="Normal"/>
    <w:link w:val="Titre1Car"/>
    <w:uiPriority w:val="9"/>
    <w:qFormat/>
    <w:rsid w:val="003B5392"/>
    <w:pPr>
      <w:keepNext/>
      <w:spacing w:before="240" w:after="60"/>
      <w:outlineLvl w:val="0"/>
    </w:pPr>
    <w:rPr>
      <w:rFonts w:ascii="Cambria" w:eastAsia="Times New Roman" w:hAnsi="Cambria"/>
      <w:b/>
      <w:bCs/>
      <w:kern w:val="32"/>
      <w:sz w:val="32"/>
      <w:szCs w:val="29"/>
    </w:rPr>
  </w:style>
  <w:style w:type="paragraph" w:styleId="Titre2">
    <w:name w:val="heading 2"/>
    <w:basedOn w:val="Normal"/>
    <w:next w:val="Normal"/>
    <w:link w:val="Titre2Car"/>
    <w:uiPriority w:val="9"/>
    <w:semiHidden/>
    <w:unhideWhenUsed/>
    <w:qFormat/>
    <w:rsid w:val="003B5392"/>
    <w:pPr>
      <w:keepNext/>
      <w:spacing w:before="240" w:after="60"/>
      <w:outlineLvl w:val="1"/>
    </w:pPr>
    <w:rPr>
      <w:rFonts w:ascii="Cambria" w:eastAsia="Times New Roman" w:hAnsi="Cambria"/>
      <w:b/>
      <w:bCs/>
      <w:i/>
      <w:iCs/>
      <w:sz w:val="28"/>
      <w:szCs w:val="25"/>
    </w:rPr>
  </w:style>
  <w:style w:type="paragraph" w:styleId="Titre3">
    <w:name w:val="heading 3"/>
    <w:basedOn w:val="Normal"/>
    <w:next w:val="Normal"/>
    <w:link w:val="Titre3Car"/>
    <w:uiPriority w:val="9"/>
    <w:semiHidden/>
    <w:unhideWhenUsed/>
    <w:qFormat/>
    <w:rsid w:val="003B5392"/>
    <w:pPr>
      <w:keepNext/>
      <w:spacing w:before="240" w:after="60"/>
      <w:outlineLvl w:val="2"/>
    </w:pPr>
    <w:rPr>
      <w:rFonts w:ascii="Cambria" w:eastAsia="Times New Roman" w:hAnsi="Cambria"/>
      <w:b/>
      <w:bCs/>
      <w:sz w:val="26"/>
      <w:szCs w:val="23"/>
    </w:rPr>
  </w:style>
  <w:style w:type="paragraph" w:styleId="Titre5">
    <w:name w:val="heading 5"/>
    <w:basedOn w:val="Normal"/>
    <w:next w:val="Corpsdetexte"/>
    <w:link w:val="Titre5Car"/>
    <w:qFormat/>
    <w:rsid w:val="003B5392"/>
    <w:pPr>
      <w:keepNext/>
      <w:spacing w:before="240" w:after="120"/>
      <w:outlineLvl w:val="4"/>
    </w:pPr>
    <w:rPr>
      <w:rFonts w:ascii="Arial" w:eastAsia="Microsoft YaHei"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392"/>
    <w:rPr>
      <w:rFonts w:ascii="Cambria" w:eastAsia="Times New Roman" w:hAnsi="Cambria" w:cs="Mangal"/>
      <w:b/>
      <w:bCs/>
      <w:kern w:val="32"/>
      <w:sz w:val="32"/>
      <w:szCs w:val="29"/>
      <w:lang w:eastAsia="hi-IN" w:bidi="hi-IN"/>
    </w:rPr>
  </w:style>
  <w:style w:type="character" w:customStyle="1" w:styleId="Titre2Car">
    <w:name w:val="Titre 2 Car"/>
    <w:basedOn w:val="Policepardfaut"/>
    <w:link w:val="Titre2"/>
    <w:uiPriority w:val="9"/>
    <w:semiHidden/>
    <w:rsid w:val="003B5392"/>
    <w:rPr>
      <w:rFonts w:ascii="Cambria" w:eastAsia="Times New Roman" w:hAnsi="Cambria" w:cs="Mangal"/>
      <w:b/>
      <w:bCs/>
      <w:i/>
      <w:iCs/>
      <w:kern w:val="1"/>
      <w:sz w:val="28"/>
      <w:szCs w:val="25"/>
      <w:lang w:eastAsia="hi-IN" w:bidi="hi-IN"/>
    </w:rPr>
  </w:style>
  <w:style w:type="character" w:customStyle="1" w:styleId="Titre3Car">
    <w:name w:val="Titre 3 Car"/>
    <w:basedOn w:val="Policepardfaut"/>
    <w:link w:val="Titre3"/>
    <w:uiPriority w:val="9"/>
    <w:semiHidden/>
    <w:rsid w:val="003B5392"/>
    <w:rPr>
      <w:rFonts w:ascii="Cambria" w:eastAsia="Times New Roman" w:hAnsi="Cambria" w:cs="Mangal"/>
      <w:b/>
      <w:bCs/>
      <w:kern w:val="1"/>
      <w:sz w:val="26"/>
      <w:szCs w:val="23"/>
      <w:lang w:eastAsia="hi-IN" w:bidi="hi-IN"/>
    </w:rPr>
  </w:style>
  <w:style w:type="character" w:customStyle="1" w:styleId="Titre5Car">
    <w:name w:val="Titre 5 Car"/>
    <w:basedOn w:val="Policepardfaut"/>
    <w:link w:val="Titre5"/>
    <w:rsid w:val="003B5392"/>
    <w:rPr>
      <w:rFonts w:ascii="Arial" w:eastAsia="Microsoft YaHei" w:hAnsi="Arial" w:cs="Mangal"/>
      <w:b/>
      <w:bCs/>
      <w:kern w:val="1"/>
      <w:sz w:val="24"/>
      <w:szCs w:val="24"/>
      <w:lang w:eastAsia="hi-IN" w:bidi="hi-IN"/>
    </w:rPr>
  </w:style>
  <w:style w:type="paragraph" w:styleId="Corpsdetexte">
    <w:name w:val="Body Text"/>
    <w:basedOn w:val="Normal"/>
    <w:link w:val="CorpsdetexteCar"/>
    <w:uiPriority w:val="99"/>
    <w:semiHidden/>
    <w:unhideWhenUsed/>
    <w:rsid w:val="003B5392"/>
    <w:pPr>
      <w:spacing w:after="120"/>
    </w:pPr>
    <w:rPr>
      <w:szCs w:val="21"/>
    </w:rPr>
  </w:style>
  <w:style w:type="character" w:customStyle="1" w:styleId="CorpsdetexteCar">
    <w:name w:val="Corps de texte Car"/>
    <w:basedOn w:val="Policepardfaut"/>
    <w:link w:val="Corpsdetexte"/>
    <w:uiPriority w:val="99"/>
    <w:semiHidden/>
    <w:rsid w:val="003B5392"/>
    <w:rPr>
      <w:rFonts w:eastAsia="SimSun" w:cs="Mangal"/>
      <w:kern w:val="1"/>
      <w:sz w:val="24"/>
      <w:szCs w:val="21"/>
      <w:lang w:eastAsia="hi-IN" w:bidi="hi-IN"/>
    </w:rPr>
  </w:style>
  <w:style w:type="character" w:styleId="lev">
    <w:name w:val="Strong"/>
    <w:qFormat/>
    <w:rsid w:val="003B5392"/>
    <w:rPr>
      <w:b/>
      <w:bCs/>
    </w:rPr>
  </w:style>
  <w:style w:type="character" w:styleId="Accentuation">
    <w:name w:val="Emphasis"/>
    <w:qFormat/>
    <w:rsid w:val="003B5392"/>
    <w:rPr>
      <w:i/>
      <w:iCs/>
    </w:rPr>
  </w:style>
  <w:style w:type="paragraph" w:styleId="En-ttedetabledesmatires">
    <w:name w:val="TOC Heading"/>
    <w:basedOn w:val="Titre1"/>
    <w:next w:val="Normal"/>
    <w:uiPriority w:val="39"/>
    <w:semiHidden/>
    <w:unhideWhenUsed/>
    <w:qFormat/>
    <w:rsid w:val="003B5392"/>
    <w:pPr>
      <w:keepLines/>
      <w:widowControl/>
      <w:suppressAutoHyphens w:val="0"/>
      <w:spacing w:before="480" w:after="0" w:line="276" w:lineRule="auto"/>
      <w:outlineLvl w:val="9"/>
    </w:pPr>
    <w:rPr>
      <w:rFonts w:cs="Times New Roman"/>
      <w:color w:val="365F91"/>
      <w:kern w:val="0"/>
      <w:sz w:val="28"/>
      <w:szCs w:val="28"/>
      <w:lang w:eastAsia="en-US" w:bidi="ar-SA"/>
    </w:rPr>
  </w:style>
  <w:style w:type="character" w:customStyle="1" w:styleId="apple-converted-space">
    <w:name w:val="apple-converted-space"/>
    <w:basedOn w:val="Policepardfaut"/>
    <w:rsid w:val="00E549BA"/>
  </w:style>
  <w:style w:type="character" w:styleId="Lienhypertexte">
    <w:name w:val="Hyperlink"/>
    <w:basedOn w:val="Policepardfaut"/>
    <w:uiPriority w:val="99"/>
    <w:unhideWhenUsed/>
    <w:rsid w:val="00E54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wikipedia.org/wiki/Ali%C3%A9n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guy de barbeyrac</cp:lastModifiedBy>
  <cp:revision>2</cp:revision>
  <dcterms:created xsi:type="dcterms:W3CDTF">2015-10-19T09:51:00Z</dcterms:created>
  <dcterms:modified xsi:type="dcterms:W3CDTF">2015-10-19T09:51:00Z</dcterms:modified>
</cp:coreProperties>
</file>